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81" w:rsidRDefault="00510781"/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3B2879" w:rsidRPr="00405E2A" w:rsidRDefault="00355D20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</w:t>
      </w:r>
      <w:r w:rsidR="00F002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7F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00280">
        <w:rPr>
          <w:rFonts w:ascii="Times New Roman" w:eastAsia="Times New Roman" w:hAnsi="Times New Roman" w:cs="Times New Roman"/>
          <w:sz w:val="24"/>
          <w:szCs w:val="24"/>
          <w:lang w:eastAsia="hr-HR"/>
        </w:rPr>
        <w:t>tudenog</w:t>
      </w:r>
      <w:r w:rsidR="002E4813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3B2879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E2A" w:rsidRPr="00405E2A" w:rsidRDefault="00405E2A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/>
    <w:p w:rsidR="003B2879" w:rsidRDefault="003B2879" w:rsidP="003B2879"/>
    <w:p w:rsidR="003B2879" w:rsidRPr="005F656F" w:rsidRDefault="003B2879" w:rsidP="003B287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F00280">
        <w:rPr>
          <w:b/>
          <w:bCs/>
          <w:sz w:val="28"/>
        </w:rPr>
        <w:t>7</w:t>
      </w:r>
      <w:r>
        <w:rPr>
          <w:b/>
          <w:bCs/>
          <w:sz w:val="28"/>
        </w:rPr>
        <w:t>.</w:t>
      </w:r>
      <w:r w:rsidRPr="005F656F">
        <w:rPr>
          <w:b/>
          <w:bCs/>
          <w:sz w:val="28"/>
        </w:rPr>
        <w:t xml:space="preserve"> SJEDNICU ŠKOLSKOG</w:t>
      </w:r>
      <w:r>
        <w:rPr>
          <w:b/>
          <w:bCs/>
          <w:sz w:val="28"/>
        </w:rPr>
        <w:t>A</w:t>
      </w:r>
      <w:r w:rsidRPr="005F656F">
        <w:rPr>
          <w:b/>
          <w:bCs/>
          <w:sz w:val="28"/>
        </w:rPr>
        <w:t xml:space="preserve"> ODBORA</w:t>
      </w:r>
    </w:p>
    <w:p w:rsidR="003B2879" w:rsidRDefault="003B2879" w:rsidP="003B2879">
      <w:pPr>
        <w:rPr>
          <w:sz w:val="28"/>
        </w:rPr>
      </w:pPr>
    </w:p>
    <w:p w:rsidR="003B2879" w:rsidRPr="00405E2A" w:rsidRDefault="003B2879" w:rsidP="003B28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0028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0028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godine s početkom u </w:t>
      </w:r>
      <w:r w:rsidR="00986FC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sati  </w:t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r>
        <w:t xml:space="preserve"> </w:t>
      </w:r>
    </w:p>
    <w:p w:rsidR="003B2879" w:rsidRDefault="003B2879" w:rsidP="003B2879"/>
    <w:p w:rsidR="003B2879" w:rsidRDefault="003B2879" w:rsidP="003B2879"/>
    <w:p w:rsidR="003B2879" w:rsidRDefault="003B2879" w:rsidP="003B2879">
      <w:pPr>
        <w:ind w:firstLine="360"/>
        <w:jc w:val="center"/>
      </w:pPr>
      <w:r>
        <w:t>DNEVNI RED:</w:t>
      </w:r>
    </w:p>
    <w:p w:rsidR="0078193F" w:rsidRDefault="0078193F"/>
    <w:p w:rsidR="0078193F" w:rsidRDefault="0078193F" w:rsidP="0078193F">
      <w:pPr>
        <w:rPr>
          <w:lang w:eastAsia="hr-HR"/>
        </w:rPr>
      </w:pPr>
    </w:p>
    <w:p w:rsidR="0078193F" w:rsidRDefault="005773F8" w:rsidP="00405E2A">
      <w:pPr>
        <w:pStyle w:val="Odlomakpopisa"/>
        <w:numPr>
          <w:ilvl w:val="0"/>
          <w:numId w:val="3"/>
        </w:numPr>
      </w:pPr>
      <w:r>
        <w:t xml:space="preserve">Usvajanje </w:t>
      </w:r>
      <w:r w:rsidR="0078193F">
        <w:t>zapisnik</w:t>
      </w:r>
      <w:r>
        <w:t>a</w:t>
      </w:r>
      <w:r w:rsidR="0078193F">
        <w:t xml:space="preserve"> s</w:t>
      </w:r>
      <w:r>
        <w:t xml:space="preserve"> 3</w:t>
      </w:r>
      <w:r w:rsidR="00F00280">
        <w:t>6</w:t>
      </w:r>
      <w:r>
        <w:t>.</w:t>
      </w:r>
      <w:r w:rsidR="0078193F">
        <w:t xml:space="preserve"> sjednice</w:t>
      </w:r>
      <w:r>
        <w:t xml:space="preserve"> Školskoga odbora</w:t>
      </w:r>
      <w:r w:rsidR="006E36ED">
        <w:t xml:space="preserve"> </w:t>
      </w:r>
    </w:p>
    <w:p w:rsidR="0078193F" w:rsidRDefault="00D32AAA" w:rsidP="00405E2A">
      <w:pPr>
        <w:pStyle w:val="Odlomakpopisa"/>
        <w:numPr>
          <w:ilvl w:val="0"/>
          <w:numId w:val="3"/>
        </w:numPr>
      </w:pPr>
      <w:r w:rsidRPr="008E22A1">
        <w:t xml:space="preserve">Davanje prethodne suglasnosti za zasnivanje radnoga odnosa na radnom mjestu </w:t>
      </w:r>
      <w:r w:rsidR="002B2DE4">
        <w:t>učitelja razredne nastave</w:t>
      </w:r>
      <w:r w:rsidRPr="008E22A1">
        <w:t>, na određeno,</w:t>
      </w:r>
      <w:r w:rsidR="002B2DE4">
        <w:t xml:space="preserve"> </w:t>
      </w:r>
      <w:r w:rsidRPr="008E22A1">
        <w:t>puno radno vrijeme</w:t>
      </w:r>
    </w:p>
    <w:p w:rsidR="00F00280" w:rsidRDefault="00F00280" w:rsidP="00F00280">
      <w:pPr>
        <w:pStyle w:val="Odlomakpopisa"/>
        <w:numPr>
          <w:ilvl w:val="0"/>
          <w:numId w:val="3"/>
        </w:numPr>
      </w:pPr>
      <w:r w:rsidRPr="008E22A1">
        <w:t xml:space="preserve">Davanje prethodne suglasnosti za zasnivanje radnoga odnosa na radnom mjestu </w:t>
      </w:r>
      <w:r>
        <w:t>učitelja informatike</w:t>
      </w:r>
      <w:r w:rsidRPr="008E22A1">
        <w:t xml:space="preserve">, na </w:t>
      </w:r>
      <w:r>
        <w:t>ne</w:t>
      </w:r>
      <w:r w:rsidRPr="008E22A1">
        <w:t xml:space="preserve">određeno, </w:t>
      </w:r>
      <w:r>
        <w:t>ne</w:t>
      </w:r>
      <w:r w:rsidRPr="008E22A1">
        <w:t>puno radno vrijeme</w:t>
      </w:r>
      <w:bookmarkStart w:id="0" w:name="_GoBack"/>
      <w:bookmarkEnd w:id="0"/>
    </w:p>
    <w:p w:rsidR="00986FC0" w:rsidRDefault="00986FC0" w:rsidP="00F00280">
      <w:pPr>
        <w:pStyle w:val="Odlomakpopisa"/>
        <w:numPr>
          <w:ilvl w:val="0"/>
          <w:numId w:val="3"/>
        </w:numPr>
      </w:pPr>
      <w:r>
        <w:t xml:space="preserve">Prijedlog II. rebalansa financijskog plana za 2020. god. </w:t>
      </w:r>
    </w:p>
    <w:p w:rsidR="00986FC0" w:rsidRDefault="00986FC0" w:rsidP="00F00280">
      <w:pPr>
        <w:pStyle w:val="Odlomakpopisa"/>
        <w:numPr>
          <w:ilvl w:val="0"/>
          <w:numId w:val="3"/>
        </w:numPr>
      </w:pPr>
      <w:r>
        <w:t xml:space="preserve">Prijedlog financijskog plana za 2021. god. s projekcijom za 2022. i 2023. god. </w:t>
      </w:r>
    </w:p>
    <w:p w:rsidR="00986FC0" w:rsidRDefault="009065BB" w:rsidP="00F00280">
      <w:pPr>
        <w:pStyle w:val="Odlomakpopisa"/>
        <w:numPr>
          <w:ilvl w:val="0"/>
          <w:numId w:val="3"/>
        </w:numPr>
      </w:pPr>
      <w:r>
        <w:t xml:space="preserve">Obrazloženje prijedloga financijskog plana i razvojnog programa za razdoblje 2021. – 2023. god. </w:t>
      </w:r>
    </w:p>
    <w:p w:rsidR="00243199" w:rsidRDefault="00243199" w:rsidP="00405E2A">
      <w:pPr>
        <w:pStyle w:val="Odlomakpopisa"/>
        <w:numPr>
          <w:ilvl w:val="0"/>
          <w:numId w:val="3"/>
        </w:numPr>
        <w:spacing w:line="360" w:lineRule="auto"/>
      </w:pPr>
      <w:r>
        <w:t xml:space="preserve">Pitanja i prijedlozi – predsjednica </w:t>
      </w: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C327FB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P</w:t>
      </w:r>
      <w:r w:rsidR="00243199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43199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C327FB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Barišić</w:t>
      </w:r>
    </w:p>
    <w:p w:rsidR="00243199" w:rsidRPr="00405E2A" w:rsidRDefault="002431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43199" w:rsidRPr="004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F"/>
    <w:rsid w:val="000349AF"/>
    <w:rsid w:val="000930A4"/>
    <w:rsid w:val="001C0CCD"/>
    <w:rsid w:val="00243199"/>
    <w:rsid w:val="002B2DE4"/>
    <w:rsid w:val="002E18FC"/>
    <w:rsid w:val="002E4813"/>
    <w:rsid w:val="003450AE"/>
    <w:rsid w:val="00355D20"/>
    <w:rsid w:val="003647AF"/>
    <w:rsid w:val="00377F22"/>
    <w:rsid w:val="003B2879"/>
    <w:rsid w:val="003C345B"/>
    <w:rsid w:val="00405E2A"/>
    <w:rsid w:val="004B2FBF"/>
    <w:rsid w:val="004E4485"/>
    <w:rsid w:val="00510781"/>
    <w:rsid w:val="005773F8"/>
    <w:rsid w:val="005A3FE7"/>
    <w:rsid w:val="00611392"/>
    <w:rsid w:val="00625E76"/>
    <w:rsid w:val="00634DE9"/>
    <w:rsid w:val="006A5F7E"/>
    <w:rsid w:val="006B5B43"/>
    <w:rsid w:val="006E36ED"/>
    <w:rsid w:val="0078193F"/>
    <w:rsid w:val="007F29D6"/>
    <w:rsid w:val="008250EF"/>
    <w:rsid w:val="009065BB"/>
    <w:rsid w:val="00986FC0"/>
    <w:rsid w:val="00AD20F2"/>
    <w:rsid w:val="00B778DE"/>
    <w:rsid w:val="00C327FB"/>
    <w:rsid w:val="00C54CC0"/>
    <w:rsid w:val="00C62829"/>
    <w:rsid w:val="00D23D8D"/>
    <w:rsid w:val="00D32AAA"/>
    <w:rsid w:val="00E20D3C"/>
    <w:rsid w:val="00F00280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BBA-4A8A-4C03-8351-A2F07C9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1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cp:lastPrinted>2020-07-09T07:31:00Z</cp:lastPrinted>
  <dcterms:created xsi:type="dcterms:W3CDTF">2020-07-09T09:50:00Z</dcterms:created>
  <dcterms:modified xsi:type="dcterms:W3CDTF">2020-11-05T08:34:00Z</dcterms:modified>
</cp:coreProperties>
</file>