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DA6596C" w14:textId="77777777" w:rsidR="00CC6636" w:rsidRDefault="00CE714F" w:rsidP="00CC6636">
      <w:pPr>
        <w:ind w:left="5664" w:firstLine="708"/>
        <w:rPr>
          <w:sz w:val="28"/>
        </w:rPr>
      </w:pPr>
      <w:r w:rsidRPr="00CE714F">
        <w:rPr>
          <w:noProof/>
          <w:sz w:val="28"/>
        </w:rPr>
        <w:drawing>
          <wp:inline distT="0" distB="0" distL="0" distR="0" wp14:anchorId="67245E2B" wp14:editId="793D7295">
            <wp:extent cx="1381125" cy="247650"/>
            <wp:effectExtent l="0" t="0" r="9525" b="0"/>
            <wp:docPr id="1" name="Slika 1" descr="C:\Users\Ivana\Downloads\007-01-25-02-3_2158-136-25-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Ivana\Downloads\007-01-25-02-3_2158-136-25-1.jpg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81125" cy="2476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31C14E90" w14:textId="77777777" w:rsidR="000E3CF2" w:rsidRDefault="000E3CF2" w:rsidP="000E3CF2">
      <w:pPr>
        <w:rPr>
          <w:sz w:val="28"/>
        </w:rPr>
      </w:pPr>
      <w:r>
        <w:rPr>
          <w:sz w:val="28"/>
        </w:rPr>
        <w:t>Osnovna škola Mate Lovraka</w:t>
      </w:r>
    </w:p>
    <w:p w14:paraId="5FEFCB58" w14:textId="77777777" w:rsidR="000E3CF2" w:rsidRDefault="000E3CF2" w:rsidP="000E3CF2">
      <w:pPr>
        <w:rPr>
          <w:sz w:val="28"/>
        </w:rPr>
      </w:pPr>
      <w:r>
        <w:rPr>
          <w:sz w:val="28"/>
        </w:rPr>
        <w:t xml:space="preserve">       V l a d i s l a v c i</w:t>
      </w:r>
    </w:p>
    <w:p w14:paraId="0D58D16E" w14:textId="77777777" w:rsidR="00534F12" w:rsidRDefault="00B355FE" w:rsidP="00534F12">
      <w:pPr>
        <w:tabs>
          <w:tab w:val="left" w:pos="916"/>
          <w:tab w:val="num" w:pos="1080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</w:pPr>
      <w:r>
        <w:t>KLASA: 007-01/2</w:t>
      </w:r>
      <w:r w:rsidR="009B7743">
        <w:t>5</w:t>
      </w:r>
      <w:r>
        <w:t>-02/</w:t>
      </w:r>
      <w:r w:rsidR="002559F6">
        <w:t>03</w:t>
      </w:r>
    </w:p>
    <w:p w14:paraId="23671000" w14:textId="77777777" w:rsidR="00FC146F" w:rsidRPr="00534F12" w:rsidRDefault="009B7743" w:rsidP="00534F12">
      <w:pPr>
        <w:tabs>
          <w:tab w:val="left" w:pos="916"/>
          <w:tab w:val="num" w:pos="1080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</w:pPr>
      <w:r>
        <w:t>URBROJ: 2158-136-25</w:t>
      </w:r>
      <w:r w:rsidR="00FC146F" w:rsidRPr="00534F12">
        <w:t>-1</w:t>
      </w:r>
    </w:p>
    <w:p w14:paraId="43DD9BD4" w14:textId="77777777" w:rsidR="000E3CF2" w:rsidRDefault="00D17C75" w:rsidP="000E3CF2">
      <w:pPr>
        <w:rPr>
          <w:i/>
          <w:iCs/>
        </w:rPr>
      </w:pPr>
      <w:r>
        <w:rPr>
          <w:i/>
          <w:iCs/>
        </w:rPr>
        <w:t xml:space="preserve">Vladislavci, </w:t>
      </w:r>
      <w:r w:rsidR="00A10A10">
        <w:rPr>
          <w:i/>
          <w:iCs/>
        </w:rPr>
        <w:t>20</w:t>
      </w:r>
      <w:r w:rsidR="005F4C77">
        <w:rPr>
          <w:i/>
          <w:iCs/>
        </w:rPr>
        <w:t xml:space="preserve">. </w:t>
      </w:r>
      <w:r w:rsidR="009B195B">
        <w:rPr>
          <w:i/>
          <w:iCs/>
        </w:rPr>
        <w:t>ožujka</w:t>
      </w:r>
      <w:r w:rsidR="005F4C77">
        <w:rPr>
          <w:i/>
          <w:iCs/>
        </w:rPr>
        <w:t xml:space="preserve"> 20</w:t>
      </w:r>
      <w:r w:rsidR="00FC146F">
        <w:rPr>
          <w:i/>
          <w:iCs/>
        </w:rPr>
        <w:t>2</w:t>
      </w:r>
      <w:r w:rsidR="009B7743">
        <w:rPr>
          <w:i/>
          <w:iCs/>
        </w:rPr>
        <w:t>5</w:t>
      </w:r>
      <w:r w:rsidR="005F4C77">
        <w:rPr>
          <w:i/>
          <w:iCs/>
        </w:rPr>
        <w:t xml:space="preserve">. </w:t>
      </w:r>
    </w:p>
    <w:p w14:paraId="27AFE6F7" w14:textId="77777777" w:rsidR="000E3CF2" w:rsidRDefault="000E3CF2" w:rsidP="000E3CF2">
      <w:pPr>
        <w:rPr>
          <w:i/>
          <w:iCs/>
        </w:rPr>
      </w:pPr>
    </w:p>
    <w:p w14:paraId="223C4821" w14:textId="77777777" w:rsidR="000E3CF2" w:rsidRDefault="000E3CF2" w:rsidP="000E3CF2"/>
    <w:p w14:paraId="7DA7EEE1" w14:textId="77777777" w:rsidR="000E3CF2" w:rsidRDefault="000E3CF2" w:rsidP="000E3CF2"/>
    <w:p w14:paraId="2E842639" w14:textId="77777777" w:rsidR="000E3CF2" w:rsidRDefault="000E3CF2" w:rsidP="000E3CF2"/>
    <w:p w14:paraId="1EBB358C" w14:textId="77777777" w:rsidR="000E3CF2" w:rsidRDefault="000E3CF2" w:rsidP="000E3CF2">
      <w:r>
        <w:tab/>
      </w:r>
      <w:r>
        <w:tab/>
      </w:r>
      <w:r>
        <w:tab/>
      </w:r>
    </w:p>
    <w:p w14:paraId="0F01F15D" w14:textId="77777777" w:rsidR="000E3CF2" w:rsidRDefault="000E3CF2" w:rsidP="000E3CF2">
      <w:pPr>
        <w:ind w:firstLine="708"/>
      </w:pPr>
      <w:r>
        <w:t xml:space="preserve">Temeljem članka </w:t>
      </w:r>
      <w:r w:rsidR="001A0C2F">
        <w:t>2</w:t>
      </w:r>
      <w:r w:rsidR="009B0C9B">
        <w:t>5</w:t>
      </w:r>
      <w:r>
        <w:t>. Statuta Osnovne škole Mate Lovraka, Vladislavci i članka 12. Poslovnika o radu kolegijalnih tijela</w:t>
      </w:r>
      <w:r>
        <w:tab/>
      </w:r>
      <w:r>
        <w:tab/>
        <w:t>s a z i v a m</w:t>
      </w:r>
    </w:p>
    <w:p w14:paraId="5895246C" w14:textId="77777777" w:rsidR="000E3CF2" w:rsidRDefault="000E3CF2" w:rsidP="000E3CF2"/>
    <w:p w14:paraId="6CA32071" w14:textId="77777777" w:rsidR="00FD2B66" w:rsidRDefault="00FD2B66" w:rsidP="000E3CF2"/>
    <w:p w14:paraId="49208DC1" w14:textId="77777777" w:rsidR="00FD2B66" w:rsidRDefault="00FD2B66" w:rsidP="000E3CF2"/>
    <w:p w14:paraId="00EB04F3" w14:textId="77777777" w:rsidR="000E3CF2" w:rsidRPr="005F656F" w:rsidRDefault="00FC146F" w:rsidP="005F656F">
      <w:pPr>
        <w:jc w:val="center"/>
        <w:rPr>
          <w:b/>
        </w:rPr>
      </w:pPr>
      <w:r>
        <w:rPr>
          <w:b/>
          <w:bCs/>
          <w:sz w:val="28"/>
        </w:rPr>
        <w:t>4</w:t>
      </w:r>
      <w:r w:rsidR="00A10A10">
        <w:rPr>
          <w:b/>
          <w:bCs/>
          <w:sz w:val="28"/>
        </w:rPr>
        <w:t>9</w:t>
      </w:r>
      <w:r w:rsidR="00E0660D">
        <w:rPr>
          <w:b/>
          <w:bCs/>
          <w:sz w:val="28"/>
        </w:rPr>
        <w:t>.</w:t>
      </w:r>
      <w:r w:rsidR="000E3CF2" w:rsidRPr="005F656F">
        <w:rPr>
          <w:b/>
          <w:bCs/>
          <w:sz w:val="28"/>
        </w:rPr>
        <w:t xml:space="preserve"> SJEDNICU ŠKOLSKOG</w:t>
      </w:r>
      <w:r w:rsidR="002F116A">
        <w:rPr>
          <w:b/>
          <w:bCs/>
          <w:sz w:val="28"/>
        </w:rPr>
        <w:t>A</w:t>
      </w:r>
      <w:r w:rsidR="000E3CF2" w:rsidRPr="005F656F">
        <w:rPr>
          <w:b/>
          <w:bCs/>
          <w:sz w:val="28"/>
        </w:rPr>
        <w:t xml:space="preserve"> ODBORA</w:t>
      </w:r>
    </w:p>
    <w:p w14:paraId="53299DF7" w14:textId="77777777" w:rsidR="000E3CF2" w:rsidRDefault="000E3CF2" w:rsidP="000E3CF2">
      <w:pPr>
        <w:rPr>
          <w:sz w:val="28"/>
        </w:rPr>
      </w:pPr>
    </w:p>
    <w:p w14:paraId="7E9DF5B4" w14:textId="77777777" w:rsidR="000E3CF2" w:rsidRDefault="00E0660D" w:rsidP="000E3CF2">
      <w:pPr>
        <w:jc w:val="center"/>
        <w:rPr>
          <w:sz w:val="28"/>
        </w:rPr>
      </w:pPr>
      <w:r>
        <w:rPr>
          <w:sz w:val="28"/>
        </w:rPr>
        <w:t xml:space="preserve">za </w:t>
      </w:r>
      <w:r w:rsidR="00A10A10">
        <w:rPr>
          <w:sz w:val="28"/>
        </w:rPr>
        <w:t>26</w:t>
      </w:r>
      <w:r w:rsidR="00B355FE">
        <w:rPr>
          <w:sz w:val="28"/>
        </w:rPr>
        <w:t xml:space="preserve">. </w:t>
      </w:r>
      <w:r w:rsidR="009B195B">
        <w:rPr>
          <w:sz w:val="28"/>
        </w:rPr>
        <w:t>ožujka</w:t>
      </w:r>
      <w:r w:rsidR="00FC146F">
        <w:rPr>
          <w:sz w:val="28"/>
        </w:rPr>
        <w:t xml:space="preserve"> 202</w:t>
      </w:r>
      <w:r w:rsidR="009B7743">
        <w:rPr>
          <w:sz w:val="28"/>
        </w:rPr>
        <w:t>5</w:t>
      </w:r>
      <w:r w:rsidR="000E3CF2">
        <w:rPr>
          <w:sz w:val="28"/>
        </w:rPr>
        <w:t>. godine</w:t>
      </w:r>
      <w:r w:rsidR="00823FAF">
        <w:rPr>
          <w:sz w:val="28"/>
        </w:rPr>
        <w:t xml:space="preserve"> </w:t>
      </w:r>
      <w:r w:rsidR="00823FAF" w:rsidRPr="00823FAF">
        <w:rPr>
          <w:sz w:val="28"/>
        </w:rPr>
        <w:t>s početkom u</w:t>
      </w:r>
      <w:r w:rsidR="000E3CF2">
        <w:rPr>
          <w:sz w:val="28"/>
        </w:rPr>
        <w:t xml:space="preserve"> </w:t>
      </w:r>
      <w:r w:rsidR="00A10A10">
        <w:rPr>
          <w:sz w:val="28"/>
        </w:rPr>
        <w:t>12</w:t>
      </w:r>
      <w:r w:rsidR="000E3CF2">
        <w:rPr>
          <w:sz w:val="28"/>
        </w:rPr>
        <w:t>.</w:t>
      </w:r>
      <w:r w:rsidR="00A10A10">
        <w:rPr>
          <w:sz w:val="28"/>
        </w:rPr>
        <w:t>3</w:t>
      </w:r>
      <w:r w:rsidR="000E3CF2">
        <w:rPr>
          <w:sz w:val="28"/>
        </w:rPr>
        <w:t xml:space="preserve">0 sati  </w:t>
      </w:r>
    </w:p>
    <w:p w14:paraId="0CE7F20E" w14:textId="77777777" w:rsidR="000E3CF2" w:rsidRDefault="000E3CF2" w:rsidP="000E3CF2"/>
    <w:p w14:paraId="393DB9B6" w14:textId="77777777" w:rsidR="000E3CF2" w:rsidRDefault="000E3CF2" w:rsidP="000E3CF2"/>
    <w:p w14:paraId="100A3E8E" w14:textId="77777777" w:rsidR="000E3CF2" w:rsidRDefault="000E3CF2" w:rsidP="000E3CF2"/>
    <w:p w14:paraId="740E9357" w14:textId="77777777" w:rsidR="000E3CF2" w:rsidRDefault="005F656F" w:rsidP="00EF76D5">
      <w:pPr>
        <w:ind w:firstLine="360"/>
        <w:jc w:val="center"/>
      </w:pPr>
      <w:r>
        <w:t>DNEVNI RED:</w:t>
      </w:r>
    </w:p>
    <w:p w14:paraId="6E3774ED" w14:textId="77777777" w:rsidR="000E3CF2" w:rsidRDefault="000E3CF2" w:rsidP="000E3CF2"/>
    <w:p w14:paraId="608D9FE8" w14:textId="77777777" w:rsidR="000E3CF2" w:rsidRDefault="000E3CF2" w:rsidP="000E3CF2"/>
    <w:p w14:paraId="343C7234" w14:textId="77777777" w:rsidR="00BB23EE" w:rsidRDefault="002F116A" w:rsidP="00FE279A">
      <w:pPr>
        <w:numPr>
          <w:ilvl w:val="0"/>
          <w:numId w:val="1"/>
        </w:numPr>
        <w:spacing w:line="360" w:lineRule="auto"/>
        <w:contextualSpacing/>
        <w:rPr>
          <w:sz w:val="22"/>
          <w:szCs w:val="22"/>
        </w:rPr>
      </w:pPr>
      <w:r>
        <w:t>Usvajanje zapisnika s</w:t>
      </w:r>
      <w:r w:rsidR="00FC146F">
        <w:t>a</w:t>
      </w:r>
      <w:r>
        <w:t xml:space="preserve"> </w:t>
      </w:r>
      <w:r w:rsidR="00FC146F">
        <w:t>4</w:t>
      </w:r>
      <w:r w:rsidR="00A10A10">
        <w:t>8</w:t>
      </w:r>
      <w:r w:rsidR="005700FD">
        <w:t xml:space="preserve">. sjednice </w:t>
      </w:r>
      <w:r w:rsidR="000E3CF2">
        <w:t>Školskog</w:t>
      </w:r>
      <w:r w:rsidR="00BF771F">
        <w:t>a</w:t>
      </w:r>
      <w:r w:rsidR="000E3CF2">
        <w:t xml:space="preserve"> odbora </w:t>
      </w:r>
      <w:r w:rsidR="00355F72">
        <w:t>–</w:t>
      </w:r>
      <w:r w:rsidR="00BB23EE">
        <w:t xml:space="preserve"> </w:t>
      </w:r>
      <w:r w:rsidR="00DE2419">
        <w:rPr>
          <w:sz w:val="22"/>
          <w:szCs w:val="22"/>
        </w:rPr>
        <w:t>predsjednica</w:t>
      </w:r>
    </w:p>
    <w:p w14:paraId="0DF61673" w14:textId="77777777" w:rsidR="000578AE" w:rsidRDefault="000578AE" w:rsidP="000578AE">
      <w:pPr>
        <w:pStyle w:val="Odlomakpopisa"/>
        <w:numPr>
          <w:ilvl w:val="0"/>
          <w:numId w:val="1"/>
        </w:numPr>
        <w:tabs>
          <w:tab w:val="left" w:pos="1843"/>
        </w:tabs>
        <w:rPr>
          <w:bCs/>
        </w:rPr>
      </w:pPr>
      <w:r w:rsidRPr="004900F3">
        <w:rPr>
          <w:bCs/>
        </w:rPr>
        <w:t>Davanje prethodne suglasnosti za zasnivanje radnog od</w:t>
      </w:r>
      <w:r>
        <w:rPr>
          <w:bCs/>
        </w:rPr>
        <w:t>nosa na radnom mjestu pomoćnika u nastavi</w:t>
      </w:r>
      <w:r w:rsidR="00A37B0E">
        <w:rPr>
          <w:bCs/>
        </w:rPr>
        <w:t xml:space="preserve"> </w:t>
      </w:r>
      <w:r w:rsidR="00A37B0E">
        <w:t>– ravnateljica</w:t>
      </w:r>
    </w:p>
    <w:p w14:paraId="34C80049" w14:textId="77777777" w:rsidR="000578AE" w:rsidRDefault="000578AE" w:rsidP="000578AE">
      <w:pPr>
        <w:tabs>
          <w:tab w:val="left" w:pos="1843"/>
        </w:tabs>
        <w:ind w:left="360"/>
        <w:rPr>
          <w:bCs/>
        </w:rPr>
      </w:pPr>
      <w:r>
        <w:rPr>
          <w:bCs/>
        </w:rPr>
        <w:t xml:space="preserve">3.   </w:t>
      </w:r>
      <w:r w:rsidRPr="000578AE">
        <w:rPr>
          <w:bCs/>
        </w:rPr>
        <w:t xml:space="preserve">Davanje prethodne suglasnosti za zasnivanje radnog odnosa na radnom mjestu učitelja razredne nastave </w:t>
      </w:r>
      <w:r w:rsidR="00A37B0E">
        <w:t>– ravnateljica</w:t>
      </w:r>
    </w:p>
    <w:p w14:paraId="77BFC76F" w14:textId="77777777" w:rsidR="00355F72" w:rsidRPr="000578AE" w:rsidRDefault="000578AE" w:rsidP="00A37B0E">
      <w:pPr>
        <w:tabs>
          <w:tab w:val="left" w:pos="1843"/>
        </w:tabs>
        <w:spacing w:after="160"/>
        <w:ind w:left="360"/>
        <w:rPr>
          <w:sz w:val="22"/>
          <w:szCs w:val="22"/>
        </w:rPr>
      </w:pPr>
      <w:r>
        <w:rPr>
          <w:bCs/>
        </w:rPr>
        <w:t xml:space="preserve">4. </w:t>
      </w:r>
      <w:r w:rsidRPr="000578AE">
        <w:rPr>
          <w:bCs/>
        </w:rPr>
        <w:t xml:space="preserve">Davanje prethodne suglasnosti za zasnivanje radnog odnosa na radnom mjestu učitelja tjelesne i zdravstvene kulture </w:t>
      </w:r>
      <w:r w:rsidR="00355F72">
        <w:t xml:space="preserve">– ravnateljica </w:t>
      </w:r>
    </w:p>
    <w:p w14:paraId="1352E224" w14:textId="77777777" w:rsidR="000E3CF2" w:rsidRDefault="000578AE" w:rsidP="000578AE">
      <w:pPr>
        <w:spacing w:line="360" w:lineRule="auto"/>
        <w:ind w:left="360"/>
      </w:pPr>
      <w:r>
        <w:t xml:space="preserve">5. </w:t>
      </w:r>
      <w:r w:rsidR="000E3CF2">
        <w:t>Pita</w:t>
      </w:r>
      <w:r w:rsidR="00D14DB1">
        <w:t>nja i prijedlozi</w:t>
      </w:r>
      <w:r w:rsidR="00BB23EE">
        <w:t xml:space="preserve"> – predsjednica </w:t>
      </w:r>
    </w:p>
    <w:p w14:paraId="6DBA3972" w14:textId="77777777" w:rsidR="000E3CF2" w:rsidRDefault="000E3CF2" w:rsidP="00FE279A">
      <w:pPr>
        <w:tabs>
          <w:tab w:val="num" w:pos="720"/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360" w:lineRule="auto"/>
      </w:pPr>
    </w:p>
    <w:p w14:paraId="1C3AB75D" w14:textId="77777777" w:rsidR="000E3CF2" w:rsidRDefault="000E3CF2" w:rsidP="000E3CF2">
      <w:pPr>
        <w:tabs>
          <w:tab w:val="num" w:pos="720"/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</w:pPr>
    </w:p>
    <w:p w14:paraId="13992276" w14:textId="77777777" w:rsidR="000E3CF2" w:rsidRDefault="000E3CF2" w:rsidP="000E3CF2">
      <w:pPr>
        <w:tabs>
          <w:tab w:val="num" w:pos="720"/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</w:pPr>
      <w:r>
        <w:t>MOLIMO DA SE SJEDNICI ODAZOVETE.</w:t>
      </w:r>
    </w:p>
    <w:p w14:paraId="74CBBAC4" w14:textId="77777777" w:rsidR="000E3CF2" w:rsidRDefault="000E3CF2" w:rsidP="000E3CF2">
      <w:pPr>
        <w:tabs>
          <w:tab w:val="num" w:pos="720"/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</w:pPr>
      <w:r>
        <w:t xml:space="preserve">Eventualni izostanak opravdati na tel. 031/391-016. </w:t>
      </w:r>
    </w:p>
    <w:p w14:paraId="46C8F05B" w14:textId="77777777" w:rsidR="000E3CF2" w:rsidRDefault="000E3CF2" w:rsidP="000E3CF2">
      <w:pPr>
        <w:tabs>
          <w:tab w:val="num" w:pos="720"/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left="708"/>
      </w:pPr>
    </w:p>
    <w:p w14:paraId="25B9B657" w14:textId="77777777" w:rsidR="000E3CF2" w:rsidRDefault="000E3CF2" w:rsidP="000E3CF2">
      <w:pPr>
        <w:tabs>
          <w:tab w:val="num" w:pos="720"/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left="708"/>
      </w:pPr>
    </w:p>
    <w:p w14:paraId="6094F4EE" w14:textId="77777777" w:rsidR="000E3CF2" w:rsidRDefault="000E3CF2" w:rsidP="000E3CF2">
      <w:pPr>
        <w:tabs>
          <w:tab w:val="num" w:pos="720"/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left="708"/>
      </w:pPr>
    </w:p>
    <w:p w14:paraId="4D8539AF" w14:textId="77777777" w:rsidR="000E3CF2" w:rsidRDefault="00EF76D5" w:rsidP="000E3CF2">
      <w:pPr>
        <w:tabs>
          <w:tab w:val="num" w:pos="720"/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left="2124"/>
        <w:jc w:val="center"/>
      </w:pPr>
      <w:r>
        <w:t xml:space="preserve">Predsjednica </w:t>
      </w:r>
      <w:r w:rsidR="00534F12">
        <w:t>Školskoga odbora</w:t>
      </w:r>
    </w:p>
    <w:p w14:paraId="0B02C5A5" w14:textId="77777777" w:rsidR="00EF76D5" w:rsidRDefault="00EF76D5" w:rsidP="000E3CF2">
      <w:pPr>
        <w:tabs>
          <w:tab w:val="num" w:pos="720"/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left="2124"/>
        <w:jc w:val="center"/>
      </w:pPr>
    </w:p>
    <w:p w14:paraId="046500F8" w14:textId="77777777" w:rsidR="00EF76D5" w:rsidRDefault="00EF76D5" w:rsidP="000E3CF2">
      <w:pPr>
        <w:tabs>
          <w:tab w:val="num" w:pos="720"/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left="2124"/>
        <w:jc w:val="center"/>
      </w:pPr>
    </w:p>
    <w:p w14:paraId="31E2DC26" w14:textId="77777777" w:rsidR="0038188F" w:rsidRDefault="00EF76D5" w:rsidP="00356013">
      <w:pPr>
        <w:tabs>
          <w:tab w:val="num" w:pos="720"/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left="2124"/>
        <w:jc w:val="center"/>
      </w:pPr>
      <w:r>
        <w:t xml:space="preserve">Renata </w:t>
      </w:r>
      <w:proofErr w:type="spellStart"/>
      <w:r>
        <w:t>Zuzjak</w:t>
      </w:r>
      <w:proofErr w:type="spellEnd"/>
      <w:r w:rsidR="00F104E4">
        <w:t xml:space="preserve">, prof. </w:t>
      </w:r>
      <w:r>
        <w:t xml:space="preserve"> </w:t>
      </w:r>
    </w:p>
    <w:sectPr w:rsidR="0038188F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2B1E4E32"/>
    <w:multiLevelType w:val="hybridMultilevel"/>
    <w:tmpl w:val="2F8C7B8A"/>
    <w:lvl w:ilvl="0" w:tplc="041A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A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A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A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A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A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A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A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A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 w15:restartNumberingAfterBreak="0">
    <w:nsid w:val="395E1B27"/>
    <w:multiLevelType w:val="hybridMultilevel"/>
    <w:tmpl w:val="DD86EB54"/>
    <w:lvl w:ilvl="0" w:tplc="041A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A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A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A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A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A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A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A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A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7D5B53CB"/>
    <w:multiLevelType w:val="hybridMultilevel"/>
    <w:tmpl w:val="1B0E4408"/>
    <w:lvl w:ilvl="0" w:tplc="041A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080" w:hanging="360"/>
      </w:pPr>
    </w:lvl>
    <w:lvl w:ilvl="2" w:tplc="041A001B" w:tentative="1">
      <w:start w:val="1"/>
      <w:numFmt w:val="lowerRoman"/>
      <w:lvlText w:val="%3."/>
      <w:lvlJc w:val="right"/>
      <w:pPr>
        <w:ind w:left="1800" w:hanging="180"/>
      </w:pPr>
    </w:lvl>
    <w:lvl w:ilvl="3" w:tplc="041A000F" w:tentative="1">
      <w:start w:val="1"/>
      <w:numFmt w:val="decimal"/>
      <w:lvlText w:val="%4."/>
      <w:lvlJc w:val="left"/>
      <w:pPr>
        <w:ind w:left="2520" w:hanging="360"/>
      </w:pPr>
    </w:lvl>
    <w:lvl w:ilvl="4" w:tplc="041A0019" w:tentative="1">
      <w:start w:val="1"/>
      <w:numFmt w:val="lowerLetter"/>
      <w:lvlText w:val="%5."/>
      <w:lvlJc w:val="left"/>
      <w:pPr>
        <w:ind w:left="3240" w:hanging="360"/>
      </w:pPr>
    </w:lvl>
    <w:lvl w:ilvl="5" w:tplc="041A001B" w:tentative="1">
      <w:start w:val="1"/>
      <w:numFmt w:val="lowerRoman"/>
      <w:lvlText w:val="%6."/>
      <w:lvlJc w:val="right"/>
      <w:pPr>
        <w:ind w:left="3960" w:hanging="180"/>
      </w:pPr>
    </w:lvl>
    <w:lvl w:ilvl="6" w:tplc="041A000F" w:tentative="1">
      <w:start w:val="1"/>
      <w:numFmt w:val="decimal"/>
      <w:lvlText w:val="%7."/>
      <w:lvlJc w:val="left"/>
      <w:pPr>
        <w:ind w:left="4680" w:hanging="360"/>
      </w:pPr>
    </w:lvl>
    <w:lvl w:ilvl="7" w:tplc="041A0019" w:tentative="1">
      <w:start w:val="1"/>
      <w:numFmt w:val="lowerLetter"/>
      <w:lvlText w:val="%8."/>
      <w:lvlJc w:val="left"/>
      <w:pPr>
        <w:ind w:left="5400" w:hanging="360"/>
      </w:pPr>
    </w:lvl>
    <w:lvl w:ilvl="8" w:tplc="041A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" w15:restartNumberingAfterBreak="0">
    <w:nsid w:val="7E764181"/>
    <w:multiLevelType w:val="hybridMultilevel"/>
    <w:tmpl w:val="6A8C1D66"/>
    <w:lvl w:ilvl="0" w:tplc="041A000F">
      <w:start w:val="1"/>
      <w:numFmt w:val="decimal"/>
      <w:lvlText w:val="%1."/>
      <w:lvlJc w:val="left"/>
      <w:pPr>
        <w:ind w:left="720" w:hanging="360"/>
      </w:p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2"/>
  </w:num>
  <w:num w:numId="4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D90618"/>
    <w:rsid w:val="00045C9A"/>
    <w:rsid w:val="000578AE"/>
    <w:rsid w:val="0006332F"/>
    <w:rsid w:val="000738D4"/>
    <w:rsid w:val="00083C38"/>
    <w:rsid w:val="000B66D2"/>
    <w:rsid w:val="000C744F"/>
    <w:rsid w:val="000E3CF2"/>
    <w:rsid w:val="000E48DB"/>
    <w:rsid w:val="000F3760"/>
    <w:rsid w:val="000F3D2D"/>
    <w:rsid w:val="000F66C1"/>
    <w:rsid w:val="00127581"/>
    <w:rsid w:val="001601FF"/>
    <w:rsid w:val="001A0C2F"/>
    <w:rsid w:val="00202C9D"/>
    <w:rsid w:val="002111CE"/>
    <w:rsid w:val="002559F6"/>
    <w:rsid w:val="00260463"/>
    <w:rsid w:val="00291114"/>
    <w:rsid w:val="00296E7B"/>
    <w:rsid w:val="002B4DB2"/>
    <w:rsid w:val="002C0779"/>
    <w:rsid w:val="002F116A"/>
    <w:rsid w:val="002F4B86"/>
    <w:rsid w:val="00355F72"/>
    <w:rsid w:val="00356013"/>
    <w:rsid w:val="00362424"/>
    <w:rsid w:val="003643AC"/>
    <w:rsid w:val="0038188F"/>
    <w:rsid w:val="003A4810"/>
    <w:rsid w:val="003A6FCA"/>
    <w:rsid w:val="003C6B7C"/>
    <w:rsid w:val="00400DF0"/>
    <w:rsid w:val="00476E62"/>
    <w:rsid w:val="004A248B"/>
    <w:rsid w:val="004C69BF"/>
    <w:rsid w:val="005315EE"/>
    <w:rsid w:val="00534F12"/>
    <w:rsid w:val="00553042"/>
    <w:rsid w:val="005700FD"/>
    <w:rsid w:val="005772C3"/>
    <w:rsid w:val="005E78BE"/>
    <w:rsid w:val="005F4C77"/>
    <w:rsid w:val="005F656F"/>
    <w:rsid w:val="0061045B"/>
    <w:rsid w:val="00610CB8"/>
    <w:rsid w:val="0062385C"/>
    <w:rsid w:val="00677169"/>
    <w:rsid w:val="00697924"/>
    <w:rsid w:val="006B403A"/>
    <w:rsid w:val="006E3F1C"/>
    <w:rsid w:val="00707A77"/>
    <w:rsid w:val="00784455"/>
    <w:rsid w:val="007F4A3F"/>
    <w:rsid w:val="00804607"/>
    <w:rsid w:val="00823FAF"/>
    <w:rsid w:val="00870ABD"/>
    <w:rsid w:val="00870D43"/>
    <w:rsid w:val="008C31A9"/>
    <w:rsid w:val="008D4F17"/>
    <w:rsid w:val="009325A8"/>
    <w:rsid w:val="00980A3C"/>
    <w:rsid w:val="00991701"/>
    <w:rsid w:val="009B0C9B"/>
    <w:rsid w:val="009B195B"/>
    <w:rsid w:val="009B2785"/>
    <w:rsid w:val="009B7743"/>
    <w:rsid w:val="00A10A10"/>
    <w:rsid w:val="00A13BE3"/>
    <w:rsid w:val="00A30C41"/>
    <w:rsid w:val="00A37B0E"/>
    <w:rsid w:val="00A66D1C"/>
    <w:rsid w:val="00A94C64"/>
    <w:rsid w:val="00AB0964"/>
    <w:rsid w:val="00B355FE"/>
    <w:rsid w:val="00B67D0D"/>
    <w:rsid w:val="00BA4A2D"/>
    <w:rsid w:val="00BB23EE"/>
    <w:rsid w:val="00BE72F4"/>
    <w:rsid w:val="00BF771F"/>
    <w:rsid w:val="00C21953"/>
    <w:rsid w:val="00C403C8"/>
    <w:rsid w:val="00C61911"/>
    <w:rsid w:val="00CA608D"/>
    <w:rsid w:val="00CB62FC"/>
    <w:rsid w:val="00CC6636"/>
    <w:rsid w:val="00CE714F"/>
    <w:rsid w:val="00D14DB1"/>
    <w:rsid w:val="00D17C75"/>
    <w:rsid w:val="00D65010"/>
    <w:rsid w:val="00D90618"/>
    <w:rsid w:val="00DC7245"/>
    <w:rsid w:val="00DE2419"/>
    <w:rsid w:val="00E0660D"/>
    <w:rsid w:val="00E210C3"/>
    <w:rsid w:val="00E562B4"/>
    <w:rsid w:val="00E6371E"/>
    <w:rsid w:val="00E96761"/>
    <w:rsid w:val="00EF76D5"/>
    <w:rsid w:val="00F104E4"/>
    <w:rsid w:val="00F345F7"/>
    <w:rsid w:val="00F55987"/>
    <w:rsid w:val="00F56A40"/>
    <w:rsid w:val="00F87D34"/>
    <w:rsid w:val="00FC146F"/>
    <w:rsid w:val="00FD2B66"/>
    <w:rsid w:val="00FE279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F00F4F5"/>
  <w15:chartTrackingRefBased/>
  <w15:docId w15:val="{BA0627D3-105B-4A08-9390-E7F8CA8A4E3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iPriority="0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0E3CF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hr-HR"/>
    </w:rPr>
  </w:style>
  <w:style w:type="character" w:default="1" w:styleId="Zadanifontodlomka">
    <w:name w:val="Default Paragraph Font"/>
    <w:uiPriority w:val="1"/>
    <w:semiHidden/>
    <w:unhideWhenUsed/>
  </w:style>
  <w:style w:type="table" w:default="1" w:styleId="Obinatablic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  <w:style w:type="paragraph" w:styleId="HTMLunaprijedoblikovano">
    <w:name w:val="HTML Preformatted"/>
    <w:basedOn w:val="Normal"/>
    <w:link w:val="HTMLunaprijedoblikovanoChar"/>
    <w:semiHidden/>
    <w:unhideWhenUsed/>
    <w:rsid w:val="000E3CF2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Courier New" w:hAnsi="Courier New" w:cs="Courier New"/>
      <w:color w:val="000000"/>
      <w:sz w:val="20"/>
      <w:szCs w:val="20"/>
    </w:rPr>
  </w:style>
  <w:style w:type="character" w:customStyle="1" w:styleId="HTMLunaprijedoblikovanoChar">
    <w:name w:val="HTML unaprijed oblikovano Char"/>
    <w:basedOn w:val="Zadanifontodlomka"/>
    <w:link w:val="HTMLunaprijedoblikovano"/>
    <w:semiHidden/>
    <w:rsid w:val="000E3CF2"/>
    <w:rPr>
      <w:rFonts w:ascii="Courier New" w:eastAsia="Courier New" w:hAnsi="Courier New" w:cs="Courier New"/>
      <w:color w:val="000000"/>
      <w:sz w:val="20"/>
      <w:szCs w:val="20"/>
      <w:lang w:eastAsia="hr-HR"/>
    </w:rPr>
  </w:style>
  <w:style w:type="paragraph" w:styleId="Tekstbalonia">
    <w:name w:val="Balloon Text"/>
    <w:basedOn w:val="Normal"/>
    <w:link w:val="TekstbaloniaChar"/>
    <w:uiPriority w:val="99"/>
    <w:semiHidden/>
    <w:unhideWhenUsed/>
    <w:rsid w:val="00DE2419"/>
    <w:rPr>
      <w:rFonts w:ascii="Segoe UI" w:hAnsi="Segoe UI" w:cs="Segoe UI"/>
      <w:sz w:val="18"/>
      <w:szCs w:val="18"/>
    </w:rPr>
  </w:style>
  <w:style w:type="character" w:customStyle="1" w:styleId="TekstbaloniaChar">
    <w:name w:val="Tekst balončića Char"/>
    <w:basedOn w:val="Zadanifontodlomka"/>
    <w:link w:val="Tekstbalonia"/>
    <w:uiPriority w:val="99"/>
    <w:semiHidden/>
    <w:rsid w:val="00DE2419"/>
    <w:rPr>
      <w:rFonts w:ascii="Segoe UI" w:eastAsia="Times New Roman" w:hAnsi="Segoe UI" w:cs="Segoe UI"/>
      <w:sz w:val="18"/>
      <w:szCs w:val="18"/>
      <w:lang w:eastAsia="hr-HR"/>
    </w:rPr>
  </w:style>
  <w:style w:type="paragraph" w:styleId="Odlomakpopisa">
    <w:name w:val="List Paragraph"/>
    <w:basedOn w:val="Normal"/>
    <w:uiPriority w:val="34"/>
    <w:qFormat/>
    <w:rsid w:val="002F4B86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6396501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sustava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149</Words>
  <Characters>850</Characters>
  <Application>Microsoft Office Word</Application>
  <DocSecurity>0</DocSecurity>
  <Lines>7</Lines>
  <Paragraphs>1</Paragraphs>
  <ScaleCrop>false</ScaleCrop>
  <HeadingPairs>
    <vt:vector size="2" baseType="variant">
      <vt:variant>
        <vt:lpstr>Naslov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998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Ivana</dc:creator>
  <cp:keywords/>
  <dc:description/>
  <cp:lastModifiedBy>Marija Poje</cp:lastModifiedBy>
  <cp:revision>2</cp:revision>
  <cp:lastPrinted>2024-11-27T09:56:00Z</cp:lastPrinted>
  <dcterms:created xsi:type="dcterms:W3CDTF">2025-03-28T09:31:00Z</dcterms:created>
  <dcterms:modified xsi:type="dcterms:W3CDTF">2025-03-28T09:31:00Z</dcterms:modified>
</cp:coreProperties>
</file>