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3C00" w14:textId="77777777" w:rsidR="004E7F63" w:rsidRDefault="004E7F63" w:rsidP="004E7F63">
      <w:pPr>
        <w:pStyle w:val="StandardWeb"/>
        <w:ind w:left="5664" w:firstLine="708"/>
      </w:pPr>
      <w:r>
        <w:rPr>
          <w:noProof/>
        </w:rPr>
        <w:drawing>
          <wp:inline distT="0" distB="0" distL="0" distR="0" wp14:anchorId="07FA2553" wp14:editId="2276966E">
            <wp:extent cx="1379220" cy="243840"/>
            <wp:effectExtent l="0" t="0" r="0" b="3810"/>
            <wp:docPr id="2" name="Slika 2" descr="C:\Users\Tajnica\Downloads\007-01-25-02-15_2158-136-02-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ca\Downloads\007-01-25-02-15_2158-136-02-25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AA4CA" w14:textId="77777777" w:rsidR="0015415E" w:rsidRPr="004D0541" w:rsidRDefault="0015415E" w:rsidP="0015415E">
      <w:p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4D0541">
        <w:rPr>
          <w:rFonts w:ascii="Times New Roman" w:eastAsia="Times New Roman" w:hAnsi="Times New Roman" w:cs="Times New Roman"/>
          <w:sz w:val="28"/>
          <w:szCs w:val="28"/>
          <w:lang w:eastAsia="hr-HR"/>
        </w:rPr>
        <w:t>Osnovna škola Mate Lovraka</w:t>
      </w:r>
    </w:p>
    <w:p w14:paraId="3670BC97" w14:textId="77777777" w:rsidR="0015415E" w:rsidRDefault="0015415E" w:rsidP="0015415E">
      <w:p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4D0541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V l a d i s l a v c i</w:t>
      </w:r>
    </w:p>
    <w:p w14:paraId="1DFFB337" w14:textId="77777777" w:rsidR="0015415E" w:rsidRDefault="0015415E" w:rsidP="0015415E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007-01/25-02/1</w:t>
      </w:r>
      <w:r w:rsidR="00770622">
        <w:rPr>
          <w:rFonts w:ascii="Times New Roman" w:hAnsi="Times New Roman" w:cs="Times New Roman"/>
        </w:rPr>
        <w:t>5</w:t>
      </w:r>
    </w:p>
    <w:p w14:paraId="758B0DF5" w14:textId="77777777" w:rsidR="0015415E" w:rsidRDefault="0015415E" w:rsidP="0015415E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2158-136-25-1</w:t>
      </w:r>
    </w:p>
    <w:p w14:paraId="72A36D0E" w14:textId="77777777" w:rsidR="0015415E" w:rsidRPr="008915EC" w:rsidRDefault="0015415E" w:rsidP="0015415E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proofErr w:type="spellStart"/>
      <w:r w:rsidRPr="008915EC">
        <w:rPr>
          <w:rFonts w:ascii="Times New Roman" w:eastAsia="Times New Roman" w:hAnsi="Times New Roman" w:cs="Times New Roman"/>
          <w:i/>
          <w:lang w:eastAsia="hr-HR"/>
        </w:rPr>
        <w:t>Vladislavci</w:t>
      </w:r>
      <w:proofErr w:type="spellEnd"/>
      <w:r w:rsidRPr="008915EC">
        <w:rPr>
          <w:rFonts w:ascii="Times New Roman" w:eastAsia="Times New Roman" w:hAnsi="Times New Roman" w:cs="Times New Roman"/>
          <w:i/>
          <w:lang w:eastAsia="hr-HR"/>
        </w:rPr>
        <w:t>,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770622">
        <w:rPr>
          <w:rFonts w:ascii="Times New Roman" w:eastAsia="Times New Roman" w:hAnsi="Times New Roman" w:cs="Times New Roman"/>
          <w:i/>
          <w:lang w:eastAsia="hr-HR"/>
        </w:rPr>
        <w:t>21</w:t>
      </w:r>
      <w:r w:rsidRPr="008915EC">
        <w:rPr>
          <w:rFonts w:ascii="Times New Roman" w:eastAsia="Times New Roman" w:hAnsi="Times New Roman" w:cs="Times New Roman"/>
          <w:i/>
          <w:lang w:eastAsia="hr-HR"/>
        </w:rPr>
        <w:t>.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770622">
        <w:rPr>
          <w:rFonts w:ascii="Times New Roman" w:eastAsia="Times New Roman" w:hAnsi="Times New Roman" w:cs="Times New Roman"/>
          <w:i/>
          <w:lang w:eastAsia="hr-HR"/>
        </w:rPr>
        <w:t xml:space="preserve">studenog </w:t>
      </w:r>
      <w:r w:rsidRPr="008915EC">
        <w:rPr>
          <w:rFonts w:ascii="Times New Roman" w:eastAsia="Times New Roman" w:hAnsi="Times New Roman" w:cs="Times New Roman"/>
          <w:i/>
          <w:lang w:eastAsia="hr-HR"/>
        </w:rPr>
        <w:t>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8915EC">
        <w:rPr>
          <w:rFonts w:ascii="Times New Roman" w:eastAsia="Times New Roman" w:hAnsi="Times New Roman" w:cs="Times New Roman"/>
          <w:i/>
          <w:lang w:eastAsia="hr-HR"/>
        </w:rPr>
        <w:t xml:space="preserve">. </w:t>
      </w:r>
    </w:p>
    <w:p w14:paraId="029BB870" w14:textId="77777777" w:rsidR="00EE26CC" w:rsidRDefault="0015415E" w:rsidP="0015415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AFF4807" w14:textId="77777777" w:rsidR="00EE26CC" w:rsidRDefault="00EE26CC" w:rsidP="0015415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7AF5E3" w14:textId="77777777" w:rsidR="0015415E" w:rsidRDefault="0015415E" w:rsidP="0015415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25. Statuta Osnovne škole Mate Lovraka,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Vladislavci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12. Poslovnika o radu kolegijalnih tijela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 a z i v a m</w:t>
      </w:r>
    </w:p>
    <w:p w14:paraId="6E37B890" w14:textId="77777777" w:rsidR="0015415E" w:rsidRDefault="0015415E" w:rsidP="0015415E"/>
    <w:p w14:paraId="6AB067DE" w14:textId="77777777" w:rsidR="0015415E" w:rsidRDefault="00770622" w:rsidP="0015415E">
      <w:pPr>
        <w:jc w:val="center"/>
        <w:rPr>
          <w:b/>
        </w:rPr>
      </w:pPr>
      <w:r>
        <w:rPr>
          <w:b/>
          <w:bCs/>
          <w:sz w:val="28"/>
        </w:rPr>
        <w:t>10</w:t>
      </w:r>
      <w:r w:rsidR="0015415E">
        <w:rPr>
          <w:b/>
          <w:bCs/>
          <w:sz w:val="28"/>
        </w:rPr>
        <w:t>. SJEDNICU ŠKOLSKOGA ODBORA</w:t>
      </w:r>
    </w:p>
    <w:p w14:paraId="0C8D9DB9" w14:textId="77777777" w:rsidR="0015415E" w:rsidRDefault="0015415E" w:rsidP="0015415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srijedu </w:t>
      </w:r>
      <w:r w:rsidR="00770622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70622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godine s početkom u 14.30 sati  </w:t>
      </w:r>
    </w:p>
    <w:p w14:paraId="2FE86F2A" w14:textId="77777777" w:rsidR="00C57F0D" w:rsidRDefault="00C57F0D" w:rsidP="0015415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FD7780" w14:textId="77777777" w:rsidR="0015415E" w:rsidRDefault="0015415E" w:rsidP="0015415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>DNEVNI RED:</w:t>
      </w:r>
    </w:p>
    <w:p w14:paraId="50DE29CA" w14:textId="77777777" w:rsidR="00525D84" w:rsidRDefault="00525D84" w:rsidP="00696C4E">
      <w:pPr>
        <w:pStyle w:val="Odlomakpopisa"/>
        <w:numPr>
          <w:ilvl w:val="0"/>
          <w:numId w:val="2"/>
        </w:numPr>
      </w:pPr>
      <w:r>
        <w:t>Usvajanje zapisnika s</w:t>
      </w:r>
      <w:r w:rsidR="00770622">
        <w:t>a 9</w:t>
      </w:r>
      <w:r>
        <w:t xml:space="preserve">. sjednice Školskoga odbora </w:t>
      </w:r>
    </w:p>
    <w:p w14:paraId="75F5FE60" w14:textId="77777777" w:rsidR="00803D81" w:rsidRDefault="00770622" w:rsidP="00696C4E">
      <w:pPr>
        <w:pStyle w:val="Odlomakpopisa"/>
        <w:numPr>
          <w:ilvl w:val="0"/>
          <w:numId w:val="2"/>
        </w:numPr>
      </w:pPr>
      <w:r>
        <w:t xml:space="preserve">Imenovanje povjerenstva za </w:t>
      </w:r>
      <w:r w:rsidR="006973C4">
        <w:t xml:space="preserve">otpis </w:t>
      </w:r>
      <w:r>
        <w:t>knjižnične građe</w:t>
      </w:r>
      <w:r w:rsidR="0052165F">
        <w:t xml:space="preserve"> nakon</w:t>
      </w:r>
      <w:r w:rsidR="00803D81">
        <w:t xml:space="preserve"> </w:t>
      </w:r>
      <w:r w:rsidR="0052165F">
        <w:t>provedene revizije</w:t>
      </w:r>
    </w:p>
    <w:p w14:paraId="792CB177" w14:textId="77777777" w:rsidR="00B31E7A" w:rsidRDefault="00B31E7A" w:rsidP="00696C4E">
      <w:pPr>
        <w:pStyle w:val="Odlomakpopisa"/>
        <w:numPr>
          <w:ilvl w:val="0"/>
          <w:numId w:val="2"/>
        </w:numPr>
      </w:pPr>
      <w:r>
        <w:t xml:space="preserve">Pitanja i prijedlozi </w:t>
      </w:r>
    </w:p>
    <w:p w14:paraId="42A12787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764547" w14:textId="77777777" w:rsidR="00EE26CC" w:rsidRDefault="00EE26CC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4C8976" w14:textId="77777777" w:rsidR="00EE26CC" w:rsidRDefault="00EE26CC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425772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MOLIMO DA SE SJEDNICI ODAZOVETE.</w:t>
      </w:r>
    </w:p>
    <w:p w14:paraId="0E21999E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Eventualni izostanak opravdati na tel. 031/391-016. </w:t>
      </w:r>
    </w:p>
    <w:p w14:paraId="3A0EF6C6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1DE27E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86F06F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C2CB7B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</w:p>
    <w:p w14:paraId="070522F3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Školskoga odbora </w:t>
      </w:r>
    </w:p>
    <w:p w14:paraId="6B1A8217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FDA6EF" w14:textId="77777777" w:rsidR="0015415E" w:rsidRPr="00721D8C" w:rsidRDefault="0015415E" w:rsidP="00EE26C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Renata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Zuzjak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prof. </w:t>
      </w:r>
    </w:p>
    <w:sectPr w:rsidR="0015415E" w:rsidRPr="00721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91603"/>
    <w:multiLevelType w:val="hybridMultilevel"/>
    <w:tmpl w:val="B63A5E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75653"/>
    <w:multiLevelType w:val="hybridMultilevel"/>
    <w:tmpl w:val="EB7CBB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8C"/>
    <w:rsid w:val="00055E1E"/>
    <w:rsid w:val="00140A58"/>
    <w:rsid w:val="0015415E"/>
    <w:rsid w:val="004E7F63"/>
    <w:rsid w:val="0052165F"/>
    <w:rsid w:val="00525D84"/>
    <w:rsid w:val="005461EB"/>
    <w:rsid w:val="00696C4E"/>
    <w:rsid w:val="006973C4"/>
    <w:rsid w:val="00721D8C"/>
    <w:rsid w:val="00770622"/>
    <w:rsid w:val="00803D81"/>
    <w:rsid w:val="00A50DEF"/>
    <w:rsid w:val="00B31E7A"/>
    <w:rsid w:val="00C57F0D"/>
    <w:rsid w:val="00ED1AB7"/>
    <w:rsid w:val="00E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09A9"/>
  <w15:chartTrackingRefBased/>
  <w15:docId w15:val="{20A2DEC5-B2B4-49FB-804A-1019AE0A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41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A50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Marija Poje</cp:lastModifiedBy>
  <cp:revision>2</cp:revision>
  <dcterms:created xsi:type="dcterms:W3CDTF">2025-11-21T08:30:00Z</dcterms:created>
  <dcterms:modified xsi:type="dcterms:W3CDTF">2025-11-21T08:30:00Z</dcterms:modified>
</cp:coreProperties>
</file>