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35792" w14:textId="77777777" w:rsidR="002B258D" w:rsidRDefault="002B258D" w:rsidP="0026053D">
      <w:pPr>
        <w:spacing w:after="0"/>
        <w:jc w:val="both"/>
        <w:rPr>
          <w:b/>
          <w:sz w:val="20"/>
          <w:szCs w:val="20"/>
        </w:rPr>
      </w:pPr>
    </w:p>
    <w:p w14:paraId="77D1F23A" w14:textId="28915EF3" w:rsidR="004F501F" w:rsidRDefault="004F501F" w:rsidP="004F501F">
      <w:pPr>
        <w:pStyle w:val="StandardWeb"/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noProof/>
        </w:rPr>
        <w:drawing>
          <wp:inline distT="0" distB="0" distL="0" distR="0" wp14:anchorId="739D6253" wp14:editId="111D3545">
            <wp:extent cx="1379220" cy="243840"/>
            <wp:effectExtent l="0" t="0" r="0" b="3810"/>
            <wp:docPr id="3" name="Slika 3" descr="C:\Users\Tajnica\Downloads\112-01-25-05-21_2158-136-25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ca\Downloads\112-01-25-05-21_2158-136-25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F747D" w14:textId="2C43586D" w:rsidR="0026053D" w:rsidRPr="002B258D" w:rsidRDefault="0026053D" w:rsidP="0026053D">
      <w:pPr>
        <w:spacing w:after="0"/>
        <w:jc w:val="both"/>
        <w:rPr>
          <w:b/>
          <w:sz w:val="24"/>
          <w:szCs w:val="24"/>
        </w:rPr>
      </w:pPr>
      <w:r w:rsidRPr="002B258D">
        <w:rPr>
          <w:b/>
          <w:sz w:val="24"/>
          <w:szCs w:val="24"/>
        </w:rPr>
        <w:t xml:space="preserve">OSNOVNA ŠKOLA MATE LOVRAKA </w:t>
      </w:r>
      <w:r w:rsidRPr="002B258D">
        <w:rPr>
          <w:b/>
          <w:sz w:val="24"/>
          <w:szCs w:val="24"/>
        </w:rPr>
        <w:tab/>
      </w:r>
      <w:r w:rsidRPr="002B258D">
        <w:rPr>
          <w:b/>
          <w:sz w:val="24"/>
          <w:szCs w:val="24"/>
        </w:rPr>
        <w:tab/>
      </w:r>
      <w:r w:rsidRPr="002B258D">
        <w:rPr>
          <w:b/>
          <w:sz w:val="24"/>
          <w:szCs w:val="24"/>
        </w:rPr>
        <w:tab/>
      </w:r>
      <w:r w:rsidRPr="002B258D">
        <w:rPr>
          <w:b/>
          <w:sz w:val="24"/>
          <w:szCs w:val="24"/>
        </w:rPr>
        <w:tab/>
      </w:r>
    </w:p>
    <w:p w14:paraId="0764CDA2" w14:textId="77777777" w:rsidR="0026053D" w:rsidRPr="002B258D" w:rsidRDefault="0026053D" w:rsidP="0026053D">
      <w:pPr>
        <w:spacing w:after="0"/>
        <w:jc w:val="both"/>
        <w:rPr>
          <w:b/>
          <w:sz w:val="24"/>
          <w:szCs w:val="24"/>
        </w:rPr>
      </w:pPr>
      <w:r w:rsidRPr="002B258D">
        <w:rPr>
          <w:b/>
          <w:sz w:val="24"/>
          <w:szCs w:val="24"/>
        </w:rPr>
        <w:t>VLADISLAVCI</w:t>
      </w:r>
    </w:p>
    <w:p w14:paraId="41317AD2" w14:textId="77777777" w:rsidR="0026053D" w:rsidRPr="002B258D" w:rsidRDefault="0026053D" w:rsidP="0026053D">
      <w:pPr>
        <w:spacing w:after="0"/>
        <w:jc w:val="both"/>
        <w:rPr>
          <w:sz w:val="24"/>
          <w:szCs w:val="24"/>
        </w:rPr>
      </w:pPr>
      <w:r w:rsidRPr="002B258D">
        <w:rPr>
          <w:sz w:val="24"/>
          <w:szCs w:val="24"/>
        </w:rPr>
        <w:t>KRALJA TOMISLAVA 75</w:t>
      </w:r>
    </w:p>
    <w:p w14:paraId="2241A242" w14:textId="77777777" w:rsidR="0026053D" w:rsidRPr="002B258D" w:rsidRDefault="0026053D" w:rsidP="0026053D">
      <w:pPr>
        <w:spacing w:after="0"/>
        <w:jc w:val="both"/>
        <w:rPr>
          <w:sz w:val="24"/>
          <w:szCs w:val="24"/>
        </w:rPr>
      </w:pPr>
      <w:r w:rsidRPr="002B258D">
        <w:rPr>
          <w:sz w:val="24"/>
          <w:szCs w:val="24"/>
        </w:rPr>
        <w:t>TEL: 031/391-016</w:t>
      </w:r>
    </w:p>
    <w:p w14:paraId="4AFA7AE5" w14:textId="77777777" w:rsidR="0026053D" w:rsidRPr="002B258D" w:rsidRDefault="0026053D" w:rsidP="0026053D">
      <w:pPr>
        <w:spacing w:after="0"/>
        <w:jc w:val="both"/>
        <w:rPr>
          <w:sz w:val="24"/>
          <w:szCs w:val="24"/>
        </w:rPr>
      </w:pPr>
      <w:r w:rsidRPr="002B258D">
        <w:rPr>
          <w:sz w:val="24"/>
          <w:szCs w:val="24"/>
        </w:rPr>
        <w:t xml:space="preserve">e-mail: </w:t>
      </w:r>
      <w:hyperlink r:id="rId8" w:history="1">
        <w:r w:rsidRPr="002B258D">
          <w:rPr>
            <w:rStyle w:val="Hiperveza"/>
            <w:sz w:val="24"/>
            <w:szCs w:val="24"/>
          </w:rPr>
          <w:t>ured@os-mlovraka-vladislavci.skole.hr</w:t>
        </w:r>
      </w:hyperlink>
    </w:p>
    <w:p w14:paraId="06497085" w14:textId="77777777" w:rsidR="0026053D" w:rsidRPr="002B258D" w:rsidRDefault="0026053D" w:rsidP="0026053D">
      <w:pPr>
        <w:spacing w:after="0"/>
        <w:jc w:val="both"/>
        <w:rPr>
          <w:sz w:val="24"/>
          <w:szCs w:val="24"/>
        </w:rPr>
      </w:pPr>
      <w:r w:rsidRPr="002B258D">
        <w:rPr>
          <w:sz w:val="24"/>
          <w:szCs w:val="24"/>
        </w:rPr>
        <w:t xml:space="preserve">KLASA: 112-01/25-05/21      </w:t>
      </w:r>
    </w:p>
    <w:p w14:paraId="4A6E632D" w14:textId="42BBEF05" w:rsidR="0026053D" w:rsidRPr="002B258D" w:rsidRDefault="0026053D" w:rsidP="0026053D">
      <w:pPr>
        <w:spacing w:after="0"/>
        <w:jc w:val="both"/>
        <w:rPr>
          <w:b/>
          <w:sz w:val="24"/>
          <w:szCs w:val="24"/>
        </w:rPr>
      </w:pPr>
      <w:r w:rsidRPr="002B258D">
        <w:rPr>
          <w:sz w:val="24"/>
          <w:szCs w:val="24"/>
        </w:rPr>
        <w:t>URBROJ: 2158-136-01-25-4</w:t>
      </w:r>
    </w:p>
    <w:p w14:paraId="07DF8C6B" w14:textId="5C1B424D" w:rsidR="0026053D" w:rsidRPr="002B258D" w:rsidRDefault="0026053D" w:rsidP="0026053D">
      <w:pPr>
        <w:spacing w:after="0"/>
        <w:jc w:val="both"/>
        <w:rPr>
          <w:i/>
          <w:sz w:val="24"/>
          <w:szCs w:val="24"/>
        </w:rPr>
      </w:pPr>
      <w:proofErr w:type="spellStart"/>
      <w:r w:rsidRPr="002B258D">
        <w:rPr>
          <w:i/>
          <w:sz w:val="24"/>
          <w:szCs w:val="24"/>
        </w:rPr>
        <w:t>Vladislavci</w:t>
      </w:r>
      <w:proofErr w:type="spellEnd"/>
      <w:r w:rsidRPr="002B258D">
        <w:rPr>
          <w:i/>
          <w:sz w:val="24"/>
          <w:szCs w:val="24"/>
        </w:rPr>
        <w:t>, 1</w:t>
      </w:r>
      <w:r w:rsidR="005B7974" w:rsidRPr="002B258D">
        <w:rPr>
          <w:i/>
          <w:sz w:val="24"/>
          <w:szCs w:val="24"/>
        </w:rPr>
        <w:t>5</w:t>
      </w:r>
      <w:r w:rsidRPr="002B258D">
        <w:rPr>
          <w:i/>
          <w:sz w:val="24"/>
          <w:szCs w:val="24"/>
        </w:rPr>
        <w:t>. prosinca 2025.</w:t>
      </w:r>
    </w:p>
    <w:p w14:paraId="261A9AE5" w14:textId="77777777" w:rsidR="0026053D" w:rsidRPr="002B258D" w:rsidRDefault="0026053D" w:rsidP="0026053D">
      <w:pPr>
        <w:spacing w:after="0"/>
        <w:jc w:val="both"/>
        <w:rPr>
          <w:sz w:val="24"/>
          <w:szCs w:val="24"/>
        </w:rPr>
      </w:pPr>
    </w:p>
    <w:p w14:paraId="7B6F4DE6" w14:textId="77777777" w:rsidR="0041198A" w:rsidRDefault="0041198A" w:rsidP="0026053D">
      <w:pPr>
        <w:spacing w:after="0"/>
        <w:jc w:val="both"/>
        <w:rPr>
          <w:sz w:val="24"/>
          <w:szCs w:val="24"/>
        </w:rPr>
      </w:pPr>
    </w:p>
    <w:p w14:paraId="6FF0F008" w14:textId="65644B5D" w:rsidR="0026053D" w:rsidRPr="002B258D" w:rsidRDefault="0041198A" w:rsidP="002605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B7974" w:rsidRPr="002B258D">
        <w:rPr>
          <w:color w:val="231F20"/>
          <w:sz w:val="24"/>
          <w:szCs w:val="24"/>
          <w:shd w:val="clear" w:color="auto" w:fill="FFFFFF"/>
        </w:rPr>
        <w:t xml:space="preserve">akon izvršene usporedbe s izvornim tekstom, utvrđena je pogreška u </w:t>
      </w:r>
      <w:r>
        <w:rPr>
          <w:color w:val="231F20"/>
          <w:sz w:val="24"/>
          <w:szCs w:val="24"/>
          <w:shd w:val="clear" w:color="auto" w:fill="FFFFFF"/>
        </w:rPr>
        <w:t>P</w:t>
      </w:r>
      <w:r w:rsidR="005B7974" w:rsidRPr="002B258D">
        <w:rPr>
          <w:sz w:val="24"/>
          <w:szCs w:val="24"/>
        </w:rPr>
        <w:t>ozivu na razgovor kandidatima za radno mjesto učitelja likovne kulture (KLASA: 112-01/25-05/21; URBROJ: 2158-136-01-25-3, od 11. prosinca 2025.)</w:t>
      </w:r>
      <w:r w:rsidR="00696C86">
        <w:rPr>
          <w:sz w:val="24"/>
          <w:szCs w:val="24"/>
        </w:rPr>
        <w:t>,</w:t>
      </w:r>
      <w:r w:rsidR="005B7974" w:rsidRPr="002B25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 </w:t>
      </w:r>
      <w:r w:rsidR="00866D26">
        <w:rPr>
          <w:sz w:val="24"/>
          <w:szCs w:val="24"/>
        </w:rPr>
        <w:t xml:space="preserve">se </w:t>
      </w:r>
      <w:r w:rsidR="00A525D3" w:rsidRPr="002B258D">
        <w:rPr>
          <w:sz w:val="24"/>
          <w:szCs w:val="24"/>
        </w:rPr>
        <w:t>objavljuje</w:t>
      </w:r>
    </w:p>
    <w:p w14:paraId="2EBC868D" w14:textId="77777777" w:rsidR="005B7974" w:rsidRPr="002B258D" w:rsidRDefault="005B7974" w:rsidP="0026053D">
      <w:pPr>
        <w:spacing w:after="0"/>
        <w:jc w:val="both"/>
        <w:rPr>
          <w:b/>
          <w:sz w:val="24"/>
          <w:szCs w:val="24"/>
        </w:rPr>
      </w:pPr>
    </w:p>
    <w:p w14:paraId="0935643C" w14:textId="509CC318" w:rsidR="0026053D" w:rsidRPr="002B258D" w:rsidRDefault="00486CBF" w:rsidP="0026053D">
      <w:pPr>
        <w:spacing w:after="0"/>
        <w:jc w:val="center"/>
        <w:rPr>
          <w:b/>
          <w:sz w:val="24"/>
          <w:szCs w:val="24"/>
        </w:rPr>
      </w:pPr>
      <w:r w:rsidRPr="002B258D">
        <w:rPr>
          <w:b/>
          <w:sz w:val="24"/>
          <w:szCs w:val="24"/>
        </w:rPr>
        <w:t xml:space="preserve">ISPRAVAK </w:t>
      </w:r>
      <w:r w:rsidR="0026053D" w:rsidRPr="002B258D">
        <w:rPr>
          <w:b/>
          <w:sz w:val="24"/>
          <w:szCs w:val="24"/>
        </w:rPr>
        <w:t>POZIV</w:t>
      </w:r>
      <w:r w:rsidRPr="002B258D">
        <w:rPr>
          <w:b/>
          <w:sz w:val="24"/>
          <w:szCs w:val="24"/>
        </w:rPr>
        <w:t>A</w:t>
      </w:r>
      <w:r w:rsidR="0026053D" w:rsidRPr="002B258D">
        <w:rPr>
          <w:b/>
          <w:sz w:val="24"/>
          <w:szCs w:val="24"/>
        </w:rPr>
        <w:t xml:space="preserve"> NA RAZGOVOR</w:t>
      </w:r>
    </w:p>
    <w:p w14:paraId="6053190D" w14:textId="77777777" w:rsidR="0026053D" w:rsidRPr="002B258D" w:rsidRDefault="0026053D" w:rsidP="0026053D">
      <w:pPr>
        <w:spacing w:after="0"/>
        <w:jc w:val="center"/>
        <w:rPr>
          <w:b/>
          <w:sz w:val="24"/>
          <w:szCs w:val="24"/>
        </w:rPr>
      </w:pPr>
      <w:r w:rsidRPr="002B258D">
        <w:rPr>
          <w:b/>
          <w:sz w:val="24"/>
          <w:szCs w:val="24"/>
        </w:rPr>
        <w:t>KANDIDATIMA ZA RADNO MJESTO UČITELJA LIKOVNE KULTURE</w:t>
      </w:r>
    </w:p>
    <w:p w14:paraId="6EF4FDF5" w14:textId="2455F79D" w:rsidR="0026053D" w:rsidRDefault="0026053D" w:rsidP="0026053D">
      <w:pPr>
        <w:spacing w:after="0"/>
        <w:jc w:val="both"/>
        <w:rPr>
          <w:sz w:val="24"/>
          <w:szCs w:val="24"/>
        </w:rPr>
      </w:pPr>
    </w:p>
    <w:p w14:paraId="1108FDD5" w14:textId="77777777" w:rsidR="009B1847" w:rsidRPr="002B258D" w:rsidRDefault="009B1847" w:rsidP="0026053D">
      <w:pPr>
        <w:spacing w:after="0"/>
        <w:jc w:val="both"/>
        <w:rPr>
          <w:sz w:val="24"/>
          <w:szCs w:val="24"/>
        </w:rPr>
      </w:pPr>
    </w:p>
    <w:p w14:paraId="27B273C8" w14:textId="6ED602FF" w:rsidR="0026053D" w:rsidRDefault="0026053D" w:rsidP="0026053D">
      <w:pPr>
        <w:spacing w:after="0"/>
        <w:jc w:val="both"/>
        <w:rPr>
          <w:sz w:val="24"/>
          <w:szCs w:val="24"/>
        </w:rPr>
      </w:pPr>
      <w:r w:rsidRPr="002B258D">
        <w:rPr>
          <w:sz w:val="24"/>
          <w:szCs w:val="24"/>
        </w:rPr>
        <w:t xml:space="preserve">U </w:t>
      </w:r>
      <w:r w:rsidR="00D22C70">
        <w:rPr>
          <w:sz w:val="24"/>
          <w:szCs w:val="24"/>
        </w:rPr>
        <w:t>P</w:t>
      </w:r>
      <w:r w:rsidRPr="002B258D">
        <w:rPr>
          <w:sz w:val="24"/>
          <w:szCs w:val="24"/>
        </w:rPr>
        <w:t>ozivu na razgovor kandidatima za radno mjesto učitelja likovne kulture (KLASA: 112-01/25-05/21; URBROJ: 2158-136-01-25-3, od 11. prosinca 2025</w:t>
      </w:r>
      <w:r w:rsidR="001F146F" w:rsidRPr="002B258D">
        <w:rPr>
          <w:sz w:val="24"/>
          <w:szCs w:val="24"/>
        </w:rPr>
        <w:t xml:space="preserve">.) u tablici rasporeda </w:t>
      </w:r>
      <w:r w:rsidR="00E11ECB" w:rsidRPr="002B258D">
        <w:rPr>
          <w:sz w:val="24"/>
          <w:szCs w:val="24"/>
        </w:rPr>
        <w:t xml:space="preserve">kandidata </w:t>
      </w:r>
      <w:r w:rsidR="001F146F" w:rsidRPr="002B258D">
        <w:rPr>
          <w:sz w:val="24"/>
          <w:szCs w:val="24"/>
        </w:rPr>
        <w:t>za razgovor</w:t>
      </w:r>
      <w:r w:rsidR="004C72A3">
        <w:rPr>
          <w:sz w:val="24"/>
          <w:szCs w:val="24"/>
        </w:rPr>
        <w:t>, kandidatu</w:t>
      </w:r>
      <w:r w:rsidRPr="002B258D">
        <w:rPr>
          <w:sz w:val="24"/>
          <w:szCs w:val="24"/>
        </w:rPr>
        <w:t xml:space="preserve"> koji se poziva na razgovor </w:t>
      </w:r>
      <w:r w:rsidR="001F146F" w:rsidRPr="002B258D">
        <w:rPr>
          <w:sz w:val="24"/>
          <w:szCs w:val="24"/>
        </w:rPr>
        <w:t>u 9.45</w:t>
      </w:r>
      <w:r w:rsidRPr="002B258D">
        <w:rPr>
          <w:sz w:val="24"/>
          <w:szCs w:val="24"/>
        </w:rPr>
        <w:t xml:space="preserve"> </w:t>
      </w:r>
      <w:r w:rsidR="008172FE" w:rsidRPr="002B258D">
        <w:rPr>
          <w:sz w:val="24"/>
          <w:szCs w:val="24"/>
        </w:rPr>
        <w:t xml:space="preserve">, </w:t>
      </w:r>
      <w:r w:rsidR="006B7405">
        <w:rPr>
          <w:sz w:val="24"/>
          <w:szCs w:val="24"/>
        </w:rPr>
        <w:t xml:space="preserve">umjesto </w:t>
      </w:r>
      <w:r w:rsidR="008172FE" w:rsidRPr="002B258D">
        <w:rPr>
          <w:sz w:val="24"/>
          <w:szCs w:val="24"/>
        </w:rPr>
        <w:t>ime</w:t>
      </w:r>
      <w:r w:rsidR="00DF755F">
        <w:rPr>
          <w:sz w:val="24"/>
          <w:szCs w:val="24"/>
        </w:rPr>
        <w:t>na</w:t>
      </w:r>
      <w:r w:rsidR="008172FE" w:rsidRPr="002B258D">
        <w:rPr>
          <w:sz w:val="24"/>
          <w:szCs w:val="24"/>
        </w:rPr>
        <w:t xml:space="preserve"> </w:t>
      </w:r>
      <w:r w:rsidRPr="002B258D">
        <w:rPr>
          <w:sz w:val="24"/>
          <w:szCs w:val="24"/>
        </w:rPr>
        <w:t>„Krist</w:t>
      </w:r>
      <w:r w:rsidR="008172FE">
        <w:rPr>
          <w:sz w:val="24"/>
          <w:szCs w:val="24"/>
        </w:rPr>
        <w:t xml:space="preserve">ina“ </w:t>
      </w:r>
      <w:r w:rsidR="00A60009">
        <w:rPr>
          <w:sz w:val="24"/>
          <w:szCs w:val="24"/>
        </w:rPr>
        <w:t xml:space="preserve">, </w:t>
      </w:r>
      <w:r w:rsidR="008172FE">
        <w:rPr>
          <w:sz w:val="24"/>
          <w:szCs w:val="24"/>
        </w:rPr>
        <w:t>treba</w:t>
      </w:r>
      <w:r w:rsidR="00DF755F">
        <w:rPr>
          <w:sz w:val="24"/>
          <w:szCs w:val="24"/>
        </w:rPr>
        <w:t xml:space="preserve"> stajati</w:t>
      </w:r>
      <w:r w:rsidR="008172FE">
        <w:rPr>
          <w:sz w:val="24"/>
          <w:szCs w:val="24"/>
        </w:rPr>
        <w:t xml:space="preserve"> </w:t>
      </w:r>
      <w:r w:rsidR="00DF755F">
        <w:rPr>
          <w:sz w:val="24"/>
          <w:szCs w:val="24"/>
        </w:rPr>
        <w:t>ime</w:t>
      </w:r>
      <w:r w:rsidR="00DF755F" w:rsidRPr="002B258D">
        <w:rPr>
          <w:sz w:val="24"/>
          <w:szCs w:val="24"/>
        </w:rPr>
        <w:t xml:space="preserve"> </w:t>
      </w:r>
      <w:r w:rsidRPr="002B258D">
        <w:rPr>
          <w:sz w:val="24"/>
          <w:szCs w:val="24"/>
        </w:rPr>
        <w:t>„Katarina“</w:t>
      </w:r>
      <w:r w:rsidR="00486CBF" w:rsidRPr="002B258D">
        <w:rPr>
          <w:sz w:val="24"/>
          <w:szCs w:val="24"/>
        </w:rPr>
        <w:t xml:space="preserve">. </w:t>
      </w:r>
    </w:p>
    <w:p w14:paraId="395EF9AC" w14:textId="77777777" w:rsidR="00142E52" w:rsidRPr="002B258D" w:rsidRDefault="00142E52" w:rsidP="0026053D">
      <w:pPr>
        <w:spacing w:after="0"/>
        <w:jc w:val="both"/>
        <w:rPr>
          <w:sz w:val="24"/>
          <w:szCs w:val="24"/>
        </w:rPr>
      </w:pPr>
    </w:p>
    <w:p w14:paraId="14D0AF9B" w14:textId="15ACEF23" w:rsidR="006A58F6" w:rsidRPr="00D22C70" w:rsidRDefault="005B321E" w:rsidP="00907D9E">
      <w:pPr>
        <w:spacing w:after="0"/>
        <w:rPr>
          <w:sz w:val="24"/>
          <w:szCs w:val="24"/>
        </w:rPr>
      </w:pPr>
      <w:r w:rsidRPr="00D22C70">
        <w:rPr>
          <w:sz w:val="24"/>
          <w:szCs w:val="24"/>
        </w:rPr>
        <w:t>I</w:t>
      </w:r>
      <w:r w:rsidR="006A58F6" w:rsidRPr="00D22C70">
        <w:rPr>
          <w:sz w:val="24"/>
          <w:szCs w:val="24"/>
        </w:rPr>
        <w:t xml:space="preserve">spravak </w:t>
      </w:r>
      <w:r w:rsidR="00D22C70" w:rsidRPr="00D22C70">
        <w:rPr>
          <w:sz w:val="24"/>
          <w:szCs w:val="24"/>
        </w:rPr>
        <w:t>P</w:t>
      </w:r>
      <w:r w:rsidR="006A58F6" w:rsidRPr="00D22C70">
        <w:rPr>
          <w:sz w:val="24"/>
          <w:szCs w:val="24"/>
        </w:rPr>
        <w:t>oziv</w:t>
      </w:r>
      <w:r w:rsidR="00907D9E" w:rsidRPr="00D22C70">
        <w:rPr>
          <w:sz w:val="24"/>
          <w:szCs w:val="24"/>
        </w:rPr>
        <w:t>a</w:t>
      </w:r>
      <w:r w:rsidR="006A58F6" w:rsidRPr="00D22C70">
        <w:rPr>
          <w:sz w:val="24"/>
          <w:szCs w:val="24"/>
        </w:rPr>
        <w:t xml:space="preserve"> </w:t>
      </w:r>
      <w:r w:rsidR="00907D9E" w:rsidRPr="00907D9E">
        <w:rPr>
          <w:sz w:val="24"/>
          <w:szCs w:val="24"/>
        </w:rPr>
        <w:t>na razgovor</w:t>
      </w:r>
      <w:r w:rsidR="00907D9E">
        <w:rPr>
          <w:sz w:val="24"/>
          <w:szCs w:val="24"/>
        </w:rPr>
        <w:t xml:space="preserve"> </w:t>
      </w:r>
      <w:r w:rsidR="00907D9E" w:rsidRPr="00907D9E">
        <w:rPr>
          <w:sz w:val="24"/>
          <w:szCs w:val="24"/>
        </w:rPr>
        <w:t>kandidatima za radno mjesto učitelja likovne kulture</w:t>
      </w:r>
      <w:r w:rsidR="006A58F6" w:rsidRPr="00D22C70">
        <w:rPr>
          <w:sz w:val="24"/>
          <w:szCs w:val="24"/>
        </w:rPr>
        <w:t xml:space="preserve"> objavljuje</w:t>
      </w:r>
      <w:r w:rsidRPr="00D22C70">
        <w:rPr>
          <w:sz w:val="24"/>
          <w:szCs w:val="24"/>
        </w:rPr>
        <w:t xml:space="preserve"> se</w:t>
      </w:r>
      <w:r w:rsidR="006A58F6" w:rsidRPr="00D22C70">
        <w:rPr>
          <w:sz w:val="24"/>
          <w:szCs w:val="24"/>
        </w:rPr>
        <w:t xml:space="preserve"> na mrežnoj stranici Škole nadnevka 1</w:t>
      </w:r>
      <w:r w:rsidR="00907D9E" w:rsidRPr="00D22C70">
        <w:rPr>
          <w:sz w:val="24"/>
          <w:szCs w:val="24"/>
        </w:rPr>
        <w:t>5</w:t>
      </w:r>
      <w:r w:rsidR="006A58F6" w:rsidRPr="00D22C70">
        <w:rPr>
          <w:sz w:val="24"/>
          <w:szCs w:val="24"/>
        </w:rPr>
        <w:t xml:space="preserve">. prosinca 2025. </w:t>
      </w:r>
    </w:p>
    <w:p w14:paraId="399E85EE" w14:textId="1184BB9A" w:rsidR="00E03E20" w:rsidRPr="00D22C70" w:rsidRDefault="00E03E20" w:rsidP="00907D9E">
      <w:pPr>
        <w:spacing w:after="0"/>
        <w:rPr>
          <w:sz w:val="24"/>
          <w:szCs w:val="24"/>
        </w:rPr>
      </w:pPr>
    </w:p>
    <w:p w14:paraId="2C1DC901" w14:textId="77777777" w:rsidR="00E03E20" w:rsidRPr="00AB7CE0" w:rsidRDefault="00E03E20" w:rsidP="00907D9E">
      <w:pPr>
        <w:spacing w:after="0"/>
        <w:rPr>
          <w:rFonts w:cstheme="minorHAnsi"/>
          <w:i/>
        </w:rPr>
      </w:pPr>
    </w:p>
    <w:p w14:paraId="08603825" w14:textId="6E56A90C" w:rsidR="00486CBF" w:rsidRPr="002B258D" w:rsidRDefault="00486CBF" w:rsidP="0026053D">
      <w:pPr>
        <w:spacing w:after="0"/>
        <w:jc w:val="both"/>
        <w:rPr>
          <w:sz w:val="24"/>
          <w:szCs w:val="24"/>
        </w:rPr>
      </w:pPr>
    </w:p>
    <w:p w14:paraId="481751AC" w14:textId="77777777" w:rsidR="00142E52" w:rsidRDefault="00142E52" w:rsidP="00142E52">
      <w:pPr>
        <w:ind w:left="4956" w:firstLine="708"/>
        <w:jc w:val="both"/>
        <w:rPr>
          <w:rFonts w:eastAsia="Arial"/>
          <w:sz w:val="20"/>
          <w:szCs w:val="20"/>
        </w:rPr>
      </w:pPr>
      <w:r w:rsidRPr="00C46825">
        <w:rPr>
          <w:sz w:val="20"/>
          <w:szCs w:val="20"/>
        </w:rPr>
        <w:t>Povjerenstvo za vrednovanje kandidata</w:t>
      </w:r>
      <w:r w:rsidRPr="00C46825">
        <w:rPr>
          <w:rFonts w:eastAsia="Arial"/>
          <w:sz w:val="20"/>
          <w:szCs w:val="20"/>
        </w:rPr>
        <w:t xml:space="preserve">                 </w:t>
      </w:r>
    </w:p>
    <w:p w14:paraId="41A5060E" w14:textId="77777777" w:rsidR="00142E52" w:rsidRDefault="00142E52" w:rsidP="00142E52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 </w:t>
      </w:r>
    </w:p>
    <w:p w14:paraId="72E6275E" w14:textId="77777777" w:rsidR="00142E52" w:rsidRDefault="00142E52" w:rsidP="00142E52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 </w:t>
      </w:r>
    </w:p>
    <w:p w14:paraId="02812AA7" w14:textId="77777777" w:rsidR="00142E52" w:rsidRDefault="00142E52" w:rsidP="00142E52">
      <w:pPr>
        <w:ind w:left="5664"/>
        <w:jc w:val="both"/>
        <w:rPr>
          <w:rFonts w:eastAsia="Arial"/>
          <w:sz w:val="20"/>
          <w:szCs w:val="20"/>
        </w:rPr>
      </w:pPr>
      <w:r>
        <w:rPr>
          <w:rFonts w:eastAsia="Arial"/>
          <w:sz w:val="20"/>
          <w:szCs w:val="20"/>
        </w:rPr>
        <w:t xml:space="preserve">________________________________ </w:t>
      </w:r>
    </w:p>
    <w:p w14:paraId="0DA027C0" w14:textId="77777777" w:rsidR="00486CBF" w:rsidRPr="001F146F" w:rsidRDefault="00486CBF" w:rsidP="0026053D">
      <w:pPr>
        <w:spacing w:after="0"/>
        <w:jc w:val="both"/>
        <w:rPr>
          <w:sz w:val="24"/>
          <w:szCs w:val="24"/>
        </w:rPr>
      </w:pPr>
    </w:p>
    <w:sectPr w:rsidR="00486CBF" w:rsidRPr="001F146F" w:rsidSect="00992403">
      <w:headerReference w:type="default" r:id="rId9"/>
      <w:pgSz w:w="11906" w:h="16838" w:code="9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1E95E" w14:textId="77777777" w:rsidR="00AB14A6" w:rsidRDefault="00AB14A6" w:rsidP="00DF3506">
      <w:pPr>
        <w:spacing w:after="0" w:line="240" w:lineRule="auto"/>
      </w:pPr>
      <w:r>
        <w:separator/>
      </w:r>
    </w:p>
  </w:endnote>
  <w:endnote w:type="continuationSeparator" w:id="0">
    <w:p w14:paraId="045CC3DF" w14:textId="77777777" w:rsidR="00AB14A6" w:rsidRDefault="00AB14A6" w:rsidP="00DF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5A4B" w14:textId="77777777" w:rsidR="00AB14A6" w:rsidRDefault="00AB14A6" w:rsidP="00DF3506">
      <w:pPr>
        <w:spacing w:after="0" w:line="240" w:lineRule="auto"/>
      </w:pPr>
      <w:r>
        <w:separator/>
      </w:r>
    </w:p>
  </w:footnote>
  <w:footnote w:type="continuationSeparator" w:id="0">
    <w:p w14:paraId="773643E2" w14:textId="77777777" w:rsidR="00AB14A6" w:rsidRDefault="00AB14A6" w:rsidP="00DF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8E08" w14:textId="4D486781" w:rsidR="00DF3506" w:rsidRDefault="00DF3506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D3D"/>
    <w:rsid w:val="000449AC"/>
    <w:rsid w:val="000513D9"/>
    <w:rsid w:val="000C57BA"/>
    <w:rsid w:val="000C5C84"/>
    <w:rsid w:val="000F600F"/>
    <w:rsid w:val="001011F9"/>
    <w:rsid w:val="00112B7B"/>
    <w:rsid w:val="00114901"/>
    <w:rsid w:val="0013558E"/>
    <w:rsid w:val="00141D55"/>
    <w:rsid w:val="00142E52"/>
    <w:rsid w:val="00155746"/>
    <w:rsid w:val="00183381"/>
    <w:rsid w:val="001907DD"/>
    <w:rsid w:val="001B1D52"/>
    <w:rsid w:val="001B2D43"/>
    <w:rsid w:val="001C76CA"/>
    <w:rsid w:val="001F146F"/>
    <w:rsid w:val="001F3799"/>
    <w:rsid w:val="001F7093"/>
    <w:rsid w:val="00205B20"/>
    <w:rsid w:val="0026053D"/>
    <w:rsid w:val="00281286"/>
    <w:rsid w:val="00282503"/>
    <w:rsid w:val="002B258D"/>
    <w:rsid w:val="002D23AC"/>
    <w:rsid w:val="002D2B09"/>
    <w:rsid w:val="00316A4B"/>
    <w:rsid w:val="00326A7B"/>
    <w:rsid w:val="00342383"/>
    <w:rsid w:val="003601F6"/>
    <w:rsid w:val="00364BC3"/>
    <w:rsid w:val="00392AF4"/>
    <w:rsid w:val="003F48E6"/>
    <w:rsid w:val="0040672B"/>
    <w:rsid w:val="0041198A"/>
    <w:rsid w:val="00416593"/>
    <w:rsid w:val="004209F9"/>
    <w:rsid w:val="00485921"/>
    <w:rsid w:val="00486CBF"/>
    <w:rsid w:val="004921BD"/>
    <w:rsid w:val="004C72A3"/>
    <w:rsid w:val="004F501F"/>
    <w:rsid w:val="00506483"/>
    <w:rsid w:val="00514D3D"/>
    <w:rsid w:val="00543457"/>
    <w:rsid w:val="0057236A"/>
    <w:rsid w:val="005769D3"/>
    <w:rsid w:val="00591537"/>
    <w:rsid w:val="00594098"/>
    <w:rsid w:val="005B321E"/>
    <w:rsid w:val="005B7974"/>
    <w:rsid w:val="005E10F8"/>
    <w:rsid w:val="005F155E"/>
    <w:rsid w:val="00632805"/>
    <w:rsid w:val="00637EC5"/>
    <w:rsid w:val="00681ADC"/>
    <w:rsid w:val="00686309"/>
    <w:rsid w:val="00694279"/>
    <w:rsid w:val="00696C86"/>
    <w:rsid w:val="006A58F6"/>
    <w:rsid w:val="006B7405"/>
    <w:rsid w:val="006C5D05"/>
    <w:rsid w:val="006E2171"/>
    <w:rsid w:val="00717840"/>
    <w:rsid w:val="007339A2"/>
    <w:rsid w:val="00767E3A"/>
    <w:rsid w:val="007727EB"/>
    <w:rsid w:val="00794911"/>
    <w:rsid w:val="00816678"/>
    <w:rsid w:val="008172FE"/>
    <w:rsid w:val="00853361"/>
    <w:rsid w:val="00866D26"/>
    <w:rsid w:val="00883E00"/>
    <w:rsid w:val="008C27CC"/>
    <w:rsid w:val="008D4CA5"/>
    <w:rsid w:val="00902B8E"/>
    <w:rsid w:val="00907D9E"/>
    <w:rsid w:val="0095780D"/>
    <w:rsid w:val="00961A5F"/>
    <w:rsid w:val="0097388C"/>
    <w:rsid w:val="00992403"/>
    <w:rsid w:val="009B1847"/>
    <w:rsid w:val="009B6C21"/>
    <w:rsid w:val="009C6F26"/>
    <w:rsid w:val="00A525D3"/>
    <w:rsid w:val="00A60009"/>
    <w:rsid w:val="00A607E1"/>
    <w:rsid w:val="00A70B8F"/>
    <w:rsid w:val="00AB14A6"/>
    <w:rsid w:val="00AB7CE0"/>
    <w:rsid w:val="00AD3AB1"/>
    <w:rsid w:val="00AE142A"/>
    <w:rsid w:val="00AE5F88"/>
    <w:rsid w:val="00AF1E5A"/>
    <w:rsid w:val="00B07712"/>
    <w:rsid w:val="00B53806"/>
    <w:rsid w:val="00B65C3E"/>
    <w:rsid w:val="00BC15B9"/>
    <w:rsid w:val="00BC2BBD"/>
    <w:rsid w:val="00C03C66"/>
    <w:rsid w:val="00C57A52"/>
    <w:rsid w:val="00C7722C"/>
    <w:rsid w:val="00C8717C"/>
    <w:rsid w:val="00D22C70"/>
    <w:rsid w:val="00D415A3"/>
    <w:rsid w:val="00D8558F"/>
    <w:rsid w:val="00D855BE"/>
    <w:rsid w:val="00DD1471"/>
    <w:rsid w:val="00DF3506"/>
    <w:rsid w:val="00DF755F"/>
    <w:rsid w:val="00E01457"/>
    <w:rsid w:val="00E03E20"/>
    <w:rsid w:val="00E11ECB"/>
    <w:rsid w:val="00E26C2E"/>
    <w:rsid w:val="00E271C9"/>
    <w:rsid w:val="00E36E22"/>
    <w:rsid w:val="00E410FC"/>
    <w:rsid w:val="00E52D62"/>
    <w:rsid w:val="00E57A46"/>
    <w:rsid w:val="00EC3CC1"/>
    <w:rsid w:val="00ED761F"/>
    <w:rsid w:val="00EE54D3"/>
    <w:rsid w:val="00F3532F"/>
    <w:rsid w:val="00F84BE7"/>
    <w:rsid w:val="00F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82128"/>
  <w15:chartTrackingRefBased/>
  <w15:docId w15:val="{16DCCFEC-0B3D-42FE-9131-DF80AA64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3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85336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7722C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3506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F3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3506"/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4F5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lovraka-vladislavci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Marija Poje</cp:lastModifiedBy>
  <cp:revision>2</cp:revision>
  <dcterms:created xsi:type="dcterms:W3CDTF">2025-12-15T08:11:00Z</dcterms:created>
  <dcterms:modified xsi:type="dcterms:W3CDTF">2025-12-15T08:11:00Z</dcterms:modified>
</cp:coreProperties>
</file>