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CF8C8" w14:textId="77777777" w:rsidR="0024377D" w:rsidRDefault="0024377D" w:rsidP="0024377D">
      <w:pPr>
        <w:pStyle w:val="StandardWeb"/>
        <w:ind w:left="4956" w:firstLine="708"/>
      </w:pPr>
      <w:r>
        <w:rPr>
          <w:noProof/>
        </w:rPr>
        <w:drawing>
          <wp:inline distT="0" distB="0" distL="0" distR="0" wp14:anchorId="3DA0B333" wp14:editId="59077B40">
            <wp:extent cx="1379220" cy="243840"/>
            <wp:effectExtent l="0" t="0" r="0" b="3810"/>
            <wp:docPr id="1" name="Slika 1" descr="C:\Users\Tajnica\Downloads\007-01-25-02-17_2158-136-2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ca\Downloads\007-01-25-02-17_2158-136-25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FD500" w14:textId="58762474" w:rsidR="008E5399" w:rsidRDefault="008E5399" w:rsidP="008E5399">
      <w:pPr>
        <w:pStyle w:val="StandardWeb"/>
        <w:ind w:left="5664" w:firstLine="708"/>
      </w:pPr>
    </w:p>
    <w:p w14:paraId="7346131D" w14:textId="6F86FB1A" w:rsidR="00AD2A7D" w:rsidRPr="00DD592F" w:rsidRDefault="00AD2A7D" w:rsidP="00AD2A7D">
      <w:pPr>
        <w:pStyle w:val="Naslov1"/>
        <w:rPr>
          <w:sz w:val="26"/>
          <w:szCs w:val="26"/>
        </w:rPr>
      </w:pPr>
      <w:r w:rsidRPr="00DD592F">
        <w:rPr>
          <w:sz w:val="26"/>
          <w:szCs w:val="26"/>
        </w:rPr>
        <w:t>OSNOVNA ŠKOLA MATE LOVRAKA</w:t>
      </w:r>
      <w:r w:rsidR="00595673">
        <w:rPr>
          <w:sz w:val="26"/>
          <w:szCs w:val="26"/>
        </w:rPr>
        <w:tab/>
      </w:r>
      <w:r w:rsidR="00595673">
        <w:rPr>
          <w:sz w:val="26"/>
          <w:szCs w:val="26"/>
        </w:rPr>
        <w:tab/>
      </w:r>
      <w:r w:rsidR="00595673">
        <w:rPr>
          <w:sz w:val="26"/>
          <w:szCs w:val="26"/>
        </w:rPr>
        <w:tab/>
      </w:r>
    </w:p>
    <w:p w14:paraId="6258408F" w14:textId="6096A0A0" w:rsidR="003E30A3" w:rsidRDefault="00AD2A7D" w:rsidP="00AD2A7D">
      <w:pPr>
        <w:rPr>
          <w:rFonts w:ascii="Times New Roman" w:hAnsi="Times New Roman" w:cs="Times New Roman"/>
          <w:sz w:val="26"/>
          <w:szCs w:val="26"/>
        </w:rPr>
      </w:pPr>
      <w:r w:rsidRPr="00DD592F">
        <w:rPr>
          <w:rFonts w:ascii="Times New Roman" w:hAnsi="Times New Roman" w:cs="Times New Roman"/>
          <w:sz w:val="26"/>
          <w:szCs w:val="26"/>
        </w:rPr>
        <w:t>VLADISLAVCI</w:t>
      </w:r>
    </w:p>
    <w:p w14:paraId="5AB80BD9" w14:textId="77777777" w:rsidR="00DF0DA0" w:rsidRPr="008514B6" w:rsidRDefault="00DF0DA0" w:rsidP="00DF0DA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14B6">
        <w:rPr>
          <w:rFonts w:ascii="Times New Roman" w:hAnsi="Times New Roman" w:cs="Times New Roman"/>
          <w:sz w:val="24"/>
          <w:szCs w:val="24"/>
        </w:rPr>
        <w:t>KLASA: 007-01/25-02/1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61AB66D0" w14:textId="76D6A8B2" w:rsidR="00DF0DA0" w:rsidRPr="008514B6" w:rsidRDefault="00DF0DA0" w:rsidP="00DF0DA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14B6">
        <w:rPr>
          <w:rFonts w:ascii="Times New Roman" w:hAnsi="Times New Roman" w:cs="Times New Roman"/>
          <w:sz w:val="24"/>
          <w:szCs w:val="24"/>
        </w:rPr>
        <w:t>URBROJ: 2158-136-25-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7941162" w14:textId="3DB972CB" w:rsidR="00DF0DA0" w:rsidRPr="008514B6" w:rsidRDefault="007F1198" w:rsidP="00DF0DA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19. prosinca 2025. </w:t>
      </w:r>
    </w:p>
    <w:p w14:paraId="0D9CFD8F" w14:textId="393B288F" w:rsidR="00DF0DA0" w:rsidRDefault="00DF0DA0" w:rsidP="00AD2A7D">
      <w:pPr>
        <w:rPr>
          <w:rFonts w:ascii="Times New Roman" w:hAnsi="Times New Roman" w:cs="Times New Roman"/>
          <w:b/>
          <w:sz w:val="26"/>
          <w:szCs w:val="26"/>
        </w:rPr>
      </w:pPr>
    </w:p>
    <w:p w14:paraId="2D8FC9B8" w14:textId="77777777" w:rsidR="0024377D" w:rsidRPr="0024377D" w:rsidRDefault="0024377D" w:rsidP="00AD2A7D">
      <w:pPr>
        <w:rPr>
          <w:rFonts w:ascii="Times New Roman" w:hAnsi="Times New Roman" w:cs="Times New Roman"/>
          <w:b/>
          <w:sz w:val="26"/>
          <w:szCs w:val="26"/>
        </w:rPr>
      </w:pPr>
    </w:p>
    <w:p w14:paraId="6EB1A60F" w14:textId="7891CDE3" w:rsidR="00AD2A7D" w:rsidRPr="0024377D" w:rsidRDefault="0024377D" w:rsidP="00AD2A7D">
      <w:pPr>
        <w:pStyle w:val="Naslov2"/>
      </w:pPr>
      <w:r w:rsidRPr="0024377D">
        <w:t xml:space="preserve">IZVOD IZ </w:t>
      </w:r>
      <w:r w:rsidR="00AD2A7D" w:rsidRPr="0024377D">
        <w:t>ZAPISNIK</w:t>
      </w:r>
      <w:r w:rsidRPr="0024377D">
        <w:t>A</w:t>
      </w:r>
    </w:p>
    <w:p w14:paraId="310FEABF" w14:textId="003A7489" w:rsidR="00EA29AB" w:rsidRDefault="00040419" w:rsidP="007B5D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04C0B">
        <w:rPr>
          <w:rFonts w:ascii="Times New Roman" w:hAnsi="Times New Roman" w:cs="Times New Roman"/>
          <w:sz w:val="24"/>
          <w:szCs w:val="24"/>
        </w:rPr>
        <w:t xml:space="preserve"> </w:t>
      </w:r>
      <w:r w:rsidR="00755D48">
        <w:rPr>
          <w:rFonts w:ascii="Times New Roman" w:hAnsi="Times New Roman" w:cs="Times New Roman"/>
          <w:sz w:val="24"/>
          <w:szCs w:val="24"/>
        </w:rPr>
        <w:t>1</w:t>
      </w:r>
      <w:r w:rsidR="003016B5">
        <w:rPr>
          <w:rFonts w:ascii="Times New Roman" w:hAnsi="Times New Roman" w:cs="Times New Roman"/>
          <w:sz w:val="24"/>
          <w:szCs w:val="24"/>
        </w:rPr>
        <w:t>2</w:t>
      </w:r>
      <w:r w:rsidR="00AD2A7D" w:rsidRPr="00CA6369">
        <w:rPr>
          <w:rFonts w:ascii="Times New Roman" w:hAnsi="Times New Roman" w:cs="Times New Roman"/>
          <w:sz w:val="24"/>
          <w:szCs w:val="24"/>
        </w:rPr>
        <w:t xml:space="preserve">. sjednice Školskoga odbora održane </w:t>
      </w:r>
      <w:r w:rsidR="009A6770">
        <w:rPr>
          <w:rFonts w:ascii="Times New Roman" w:hAnsi="Times New Roman" w:cs="Times New Roman"/>
          <w:sz w:val="24"/>
          <w:szCs w:val="24"/>
        </w:rPr>
        <w:t>1</w:t>
      </w:r>
      <w:r w:rsidR="003016B5">
        <w:rPr>
          <w:rFonts w:ascii="Times New Roman" w:hAnsi="Times New Roman" w:cs="Times New Roman"/>
          <w:sz w:val="24"/>
          <w:szCs w:val="24"/>
        </w:rPr>
        <w:t>9</w:t>
      </w:r>
      <w:r w:rsidR="00E1484F" w:rsidRPr="00CA6369">
        <w:rPr>
          <w:rFonts w:ascii="Times New Roman" w:hAnsi="Times New Roman" w:cs="Times New Roman"/>
          <w:sz w:val="24"/>
          <w:szCs w:val="24"/>
        </w:rPr>
        <w:t xml:space="preserve">. </w:t>
      </w:r>
      <w:r w:rsidR="009A6770">
        <w:rPr>
          <w:rFonts w:ascii="Times New Roman" w:hAnsi="Times New Roman" w:cs="Times New Roman"/>
          <w:sz w:val="24"/>
          <w:szCs w:val="24"/>
        </w:rPr>
        <w:t>prosinca</w:t>
      </w:r>
      <w:r w:rsidR="006640C9" w:rsidRPr="00CA6369">
        <w:rPr>
          <w:rFonts w:ascii="Times New Roman" w:hAnsi="Times New Roman" w:cs="Times New Roman"/>
          <w:sz w:val="24"/>
          <w:szCs w:val="24"/>
        </w:rPr>
        <w:t xml:space="preserve"> 2</w:t>
      </w:r>
      <w:r w:rsidR="00A62D80" w:rsidRPr="00CA6369">
        <w:rPr>
          <w:rFonts w:ascii="Times New Roman" w:hAnsi="Times New Roman" w:cs="Times New Roman"/>
          <w:sz w:val="24"/>
          <w:szCs w:val="24"/>
        </w:rPr>
        <w:t>025</w:t>
      </w:r>
      <w:r w:rsidR="00E1484F" w:rsidRPr="00CA6369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5D955355" w14:textId="44AABA1F" w:rsidR="0024377D" w:rsidRDefault="0024377D" w:rsidP="007B5D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B3221C" w14:textId="77777777" w:rsidR="0024377D" w:rsidRPr="00CA6369" w:rsidRDefault="0024377D" w:rsidP="007B5D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62890" w14:textId="1E5C1038" w:rsidR="00AD2A7D" w:rsidRDefault="00377E6D" w:rsidP="00977974">
      <w:pPr>
        <w:rPr>
          <w:rFonts w:ascii="Times New Roman" w:hAnsi="Times New Roman" w:cs="Times New Roman"/>
          <w:sz w:val="24"/>
          <w:szCs w:val="24"/>
        </w:rPr>
      </w:pPr>
      <w:r w:rsidRPr="00CA6369">
        <w:rPr>
          <w:rFonts w:ascii="Times New Roman" w:hAnsi="Times New Roman" w:cs="Times New Roman"/>
          <w:sz w:val="24"/>
          <w:szCs w:val="24"/>
        </w:rPr>
        <w:t>NAZOČNI:</w:t>
      </w:r>
      <w:r w:rsidR="00977974">
        <w:rPr>
          <w:rFonts w:ascii="Times New Roman" w:hAnsi="Times New Roman" w:cs="Times New Roman"/>
          <w:sz w:val="24"/>
          <w:szCs w:val="24"/>
        </w:rPr>
        <w:t xml:space="preserve"> svi članovi</w:t>
      </w:r>
      <w:r w:rsidR="00AD2A7D" w:rsidRPr="00CA63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0F5C6" w14:textId="77777777" w:rsidR="008514B6" w:rsidRDefault="008514B6" w:rsidP="00AC0424">
      <w:pPr>
        <w:rPr>
          <w:rFonts w:ascii="Times New Roman" w:hAnsi="Times New Roman" w:cs="Times New Roman"/>
          <w:b/>
          <w:sz w:val="24"/>
          <w:szCs w:val="24"/>
        </w:rPr>
      </w:pPr>
    </w:p>
    <w:p w14:paraId="6D2E0F1E" w14:textId="14DD52C1" w:rsidR="00503159" w:rsidRPr="00977974" w:rsidRDefault="00977974" w:rsidP="0097797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Pod točkom 2 dnevnoga reda</w:t>
      </w:r>
      <w:r w:rsidR="00503159" w:rsidRPr="008514B6">
        <w:rPr>
          <w:rFonts w:ascii="Times New Roman" w:hAnsi="Times New Roman" w:cs="Times New Roman"/>
          <w:sz w:val="24"/>
          <w:szCs w:val="24"/>
        </w:rPr>
        <w:t xml:space="preserve"> Školski odbor Osnovne škole Mate Lovraka, </w:t>
      </w:r>
      <w:proofErr w:type="spellStart"/>
      <w:r w:rsidR="00503159" w:rsidRPr="008514B6">
        <w:rPr>
          <w:rFonts w:ascii="Times New Roman" w:hAnsi="Times New Roman" w:cs="Times New Roman"/>
          <w:sz w:val="24"/>
          <w:szCs w:val="24"/>
        </w:rPr>
        <w:t>Vladislavci</w:t>
      </w:r>
      <w:proofErr w:type="spellEnd"/>
      <w:r w:rsidR="00AC0424" w:rsidRPr="008514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159" w:rsidRPr="008514B6">
        <w:rPr>
          <w:rFonts w:ascii="Times New Roman" w:hAnsi="Times New Roman" w:cs="Times New Roman"/>
          <w:sz w:val="24"/>
          <w:szCs w:val="24"/>
        </w:rPr>
        <w:t>d</w:t>
      </w:r>
      <w:r w:rsidR="00C76C0E">
        <w:rPr>
          <w:rFonts w:ascii="Times New Roman" w:hAnsi="Times New Roman" w:cs="Times New Roman"/>
          <w:sz w:val="24"/>
          <w:szCs w:val="24"/>
        </w:rPr>
        <w:t xml:space="preserve">aje prethodnu suglasnost za </w:t>
      </w:r>
      <w:r w:rsidR="00C76C0E">
        <w:rPr>
          <w:rFonts w:ascii="Times New Roman" w:eastAsia="Times New Roman" w:hAnsi="Times New Roman" w:cs="Times New Roman"/>
          <w:sz w:val="24"/>
          <w:szCs w:val="24"/>
          <w:lang w:eastAsia="hr-HR"/>
        </w:rPr>
        <w:t>zasnivanje radnog odnosa s Renatom Šimunović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na radnom mjestu spremačice, na neodređeno, nepuno radno vrijeme, 20 sati tjedno</w:t>
      </w:r>
      <w:r w:rsidR="00C76C0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892EE3" w14:textId="77777777" w:rsidR="00AC0424" w:rsidRPr="008514B6" w:rsidRDefault="00AC0424" w:rsidP="00AC042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1DFF0B" w14:textId="17AB445F" w:rsidR="008514B6" w:rsidRPr="008514B6" w:rsidRDefault="00DC2032" w:rsidP="00DC2032">
      <w:pPr>
        <w:pStyle w:val="Default"/>
        <w:spacing w:line="240" w:lineRule="atLeast"/>
      </w:pPr>
      <w:r>
        <w:rPr>
          <w:b/>
        </w:rPr>
        <w:t xml:space="preserve">Pod </w:t>
      </w:r>
      <w:proofErr w:type="spellStart"/>
      <w:r>
        <w:rPr>
          <w:b/>
        </w:rPr>
        <w:t>točkom</w:t>
      </w:r>
      <w:proofErr w:type="spellEnd"/>
      <w:r>
        <w:rPr>
          <w:b/>
        </w:rPr>
        <w:t xml:space="preserve"> </w:t>
      </w:r>
      <w:r w:rsidR="003C1EA8" w:rsidRPr="008514B6">
        <w:rPr>
          <w:b/>
        </w:rPr>
        <w:t>3</w:t>
      </w:r>
      <w:r>
        <w:rPr>
          <w:b/>
        </w:rPr>
        <w:t xml:space="preserve"> </w:t>
      </w:r>
      <w:proofErr w:type="spellStart"/>
      <w:r>
        <w:rPr>
          <w:b/>
        </w:rPr>
        <w:t>dnevnoga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reda</w:t>
      </w:r>
      <w:proofErr w:type="spellEnd"/>
      <w:r>
        <w:rPr>
          <w:b/>
        </w:rPr>
        <w:t xml:space="preserve"> </w:t>
      </w:r>
      <w:r w:rsidR="00B04C0B" w:rsidRPr="008514B6">
        <w:t xml:space="preserve"> </w:t>
      </w:r>
      <w:proofErr w:type="spellStart"/>
      <w:r w:rsidR="007B3482" w:rsidRPr="008514B6">
        <w:t>Školski</w:t>
      </w:r>
      <w:proofErr w:type="spellEnd"/>
      <w:proofErr w:type="gramEnd"/>
      <w:r w:rsidR="007B3482" w:rsidRPr="008514B6">
        <w:t xml:space="preserve"> </w:t>
      </w:r>
      <w:proofErr w:type="spellStart"/>
      <w:r w:rsidR="007B3482" w:rsidRPr="008514B6">
        <w:t>odbor</w:t>
      </w:r>
      <w:proofErr w:type="spellEnd"/>
      <w:r w:rsidR="007B3482" w:rsidRPr="008514B6">
        <w:t xml:space="preserve"> </w:t>
      </w:r>
      <w:proofErr w:type="spellStart"/>
      <w:r w:rsidR="007B3482" w:rsidRPr="008514B6">
        <w:t>Osnovne</w:t>
      </w:r>
      <w:proofErr w:type="spellEnd"/>
      <w:r w:rsidR="007B3482" w:rsidRPr="008514B6">
        <w:t xml:space="preserve"> </w:t>
      </w:r>
      <w:proofErr w:type="spellStart"/>
      <w:r w:rsidR="007B3482" w:rsidRPr="008514B6">
        <w:t>škole</w:t>
      </w:r>
      <w:proofErr w:type="spellEnd"/>
      <w:r w:rsidR="007B3482" w:rsidRPr="008514B6">
        <w:t xml:space="preserve"> Mate </w:t>
      </w:r>
      <w:proofErr w:type="spellStart"/>
      <w:r w:rsidR="007B3482" w:rsidRPr="008514B6">
        <w:t>Lovraka</w:t>
      </w:r>
      <w:proofErr w:type="spellEnd"/>
      <w:r w:rsidR="007B3482" w:rsidRPr="008514B6">
        <w:t xml:space="preserve">, </w:t>
      </w:r>
      <w:proofErr w:type="spellStart"/>
      <w:r w:rsidR="007B3482" w:rsidRPr="008514B6">
        <w:t>Vladislavci</w:t>
      </w:r>
      <w:proofErr w:type="spellEnd"/>
      <w:r w:rsidR="007B3482" w:rsidRPr="008514B6">
        <w:t>,</w:t>
      </w:r>
      <w:r w:rsidR="007B3482">
        <w:t xml:space="preserve">  </w:t>
      </w:r>
      <w:proofErr w:type="spellStart"/>
      <w:r w:rsidR="007B3482">
        <w:t>donosi</w:t>
      </w:r>
      <w:proofErr w:type="spellEnd"/>
      <w:r w:rsidR="007B3482">
        <w:t xml:space="preserve"> </w:t>
      </w:r>
      <w:proofErr w:type="spellStart"/>
      <w:r w:rsidR="007B3482">
        <w:t>Odluku</w:t>
      </w:r>
      <w:proofErr w:type="spellEnd"/>
      <w:r w:rsidR="007B3482">
        <w:t xml:space="preserve"> o </w:t>
      </w:r>
      <w:proofErr w:type="spellStart"/>
      <w:r w:rsidR="007B3482">
        <w:t>otpisu</w:t>
      </w:r>
      <w:proofErr w:type="spellEnd"/>
      <w:r w:rsidR="007B3482">
        <w:t xml:space="preserve"> </w:t>
      </w:r>
      <w:proofErr w:type="spellStart"/>
      <w:r w:rsidR="007B3482">
        <w:t>knjižnične</w:t>
      </w:r>
      <w:proofErr w:type="spellEnd"/>
      <w:r w:rsidR="007B3482">
        <w:t xml:space="preserve"> </w:t>
      </w:r>
      <w:proofErr w:type="spellStart"/>
      <w:r w:rsidR="007B3482">
        <w:t>građe</w:t>
      </w:r>
      <w:proofErr w:type="spellEnd"/>
      <w:r w:rsidR="007B3482">
        <w:t xml:space="preserve"> </w:t>
      </w:r>
      <w:proofErr w:type="spellStart"/>
      <w:r w:rsidR="007B3482">
        <w:t>nakon</w:t>
      </w:r>
      <w:proofErr w:type="spellEnd"/>
      <w:r w:rsidR="007B3482">
        <w:t xml:space="preserve"> </w:t>
      </w:r>
      <w:proofErr w:type="spellStart"/>
      <w:r w:rsidR="007B3482">
        <w:t>provedene</w:t>
      </w:r>
      <w:proofErr w:type="spellEnd"/>
      <w:r w:rsidR="007B3482">
        <w:t xml:space="preserve"> </w:t>
      </w:r>
      <w:proofErr w:type="spellStart"/>
      <w:r w:rsidR="007B3482">
        <w:t>revizije</w:t>
      </w:r>
      <w:proofErr w:type="spellEnd"/>
      <w:r w:rsidR="007B3482">
        <w:t xml:space="preserve">. </w:t>
      </w:r>
    </w:p>
    <w:p w14:paraId="268B3190" w14:textId="3010849E" w:rsidR="00CA6369" w:rsidRDefault="00CA6369" w:rsidP="00AD2A7D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04BC661D" w14:textId="4AA6094D" w:rsidR="003C120C" w:rsidRDefault="003C120C" w:rsidP="00AD2A7D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5EBFB39A" w14:textId="7B59F29C" w:rsidR="003C120C" w:rsidRDefault="003C120C" w:rsidP="00AD2A7D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44BD3871" w14:textId="2A2B24F0" w:rsidR="003C120C" w:rsidRDefault="003C120C" w:rsidP="00AD2A7D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1F945754" w14:textId="1AE1F97C" w:rsidR="00AD2A7D" w:rsidRPr="008514B6" w:rsidRDefault="00B4127D" w:rsidP="0024377D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1688" w:rsidRPr="008514B6">
        <w:rPr>
          <w:rFonts w:ascii="Times New Roman" w:hAnsi="Times New Roman" w:cs="Times New Roman"/>
          <w:sz w:val="24"/>
          <w:szCs w:val="24"/>
        </w:rPr>
        <w:t>Predsjednica</w:t>
      </w:r>
    </w:p>
    <w:p w14:paraId="18E6F16F" w14:textId="03611053" w:rsidR="00AD2A7D" w:rsidRPr="008514B6" w:rsidRDefault="00B4127D" w:rsidP="00B4127D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81688" w:rsidRPr="008514B6">
        <w:rPr>
          <w:rFonts w:ascii="Times New Roman" w:hAnsi="Times New Roman" w:cs="Times New Roman"/>
          <w:sz w:val="24"/>
          <w:szCs w:val="24"/>
        </w:rPr>
        <w:t>Školskoga odbora</w:t>
      </w:r>
    </w:p>
    <w:p w14:paraId="48AF10EF" w14:textId="14AD6F82" w:rsidR="00D86799" w:rsidRDefault="00B4127D" w:rsidP="0024377D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1688" w:rsidRPr="008514B6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881688" w:rsidRPr="008514B6">
        <w:rPr>
          <w:rFonts w:ascii="Times New Roman" w:hAnsi="Times New Roman" w:cs="Times New Roman"/>
          <w:sz w:val="24"/>
          <w:szCs w:val="24"/>
        </w:rPr>
        <w:t>Zuzjak</w:t>
      </w:r>
      <w:proofErr w:type="spellEnd"/>
      <w:r w:rsidR="00D86799">
        <w:rPr>
          <w:rFonts w:ascii="Times New Roman" w:hAnsi="Times New Roman" w:cs="Times New Roman"/>
          <w:sz w:val="24"/>
          <w:szCs w:val="24"/>
        </w:rPr>
        <w:t>, prof.</w:t>
      </w:r>
    </w:p>
    <w:p w14:paraId="75F4962F" w14:textId="77777777" w:rsidR="00D86799" w:rsidRDefault="00D86799" w:rsidP="003410B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A6BC18" w14:textId="77777777" w:rsidR="00D86799" w:rsidRDefault="00D86799" w:rsidP="003410B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588828" w14:textId="7E899C41" w:rsidR="007167A4" w:rsidRDefault="007167A4" w:rsidP="003410B0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3C58BC" w14:textId="68CFD2F2" w:rsidR="00742CD3" w:rsidRDefault="00742CD3" w:rsidP="00742CD3">
      <w:pPr>
        <w:pStyle w:val="StandardWeb"/>
        <w:ind w:left="5664" w:firstLine="708"/>
      </w:pPr>
    </w:p>
    <w:p w14:paraId="07DC86B4" w14:textId="32285360" w:rsidR="006576D3" w:rsidRDefault="006576D3" w:rsidP="00742CD3">
      <w:pPr>
        <w:pStyle w:val="StandardWeb"/>
        <w:ind w:left="5664" w:firstLine="708"/>
      </w:pPr>
    </w:p>
    <w:p w14:paraId="50135541" w14:textId="10BA6E1E" w:rsidR="006576D3" w:rsidRDefault="006576D3" w:rsidP="00742CD3">
      <w:pPr>
        <w:pStyle w:val="StandardWeb"/>
        <w:ind w:left="5664" w:firstLine="708"/>
      </w:pPr>
    </w:p>
    <w:p w14:paraId="5B1F1DA8" w14:textId="53C1AF0A" w:rsidR="006576D3" w:rsidRDefault="006576D3" w:rsidP="00742CD3">
      <w:pPr>
        <w:pStyle w:val="StandardWeb"/>
        <w:ind w:left="5664" w:firstLine="708"/>
      </w:pPr>
    </w:p>
    <w:p w14:paraId="4864F9E2" w14:textId="64D3387A" w:rsidR="006576D3" w:rsidRDefault="006576D3" w:rsidP="00742CD3">
      <w:pPr>
        <w:pStyle w:val="StandardWeb"/>
        <w:ind w:left="5664" w:firstLine="708"/>
      </w:pPr>
    </w:p>
    <w:p w14:paraId="162A974F" w14:textId="7AFB7641" w:rsidR="006576D3" w:rsidRDefault="006576D3" w:rsidP="00742CD3">
      <w:pPr>
        <w:pStyle w:val="StandardWeb"/>
        <w:ind w:left="5664" w:firstLine="708"/>
      </w:pPr>
    </w:p>
    <w:p w14:paraId="6DB701DB" w14:textId="275129CE" w:rsidR="00075FE4" w:rsidRDefault="00075FE4" w:rsidP="0073021D">
      <w:pPr>
        <w:pStyle w:val="StandardWeb"/>
      </w:pPr>
      <w:bookmarkStart w:id="0" w:name="_GoBack"/>
      <w:bookmarkEnd w:id="0"/>
    </w:p>
    <w:sectPr w:rsidR="00075FE4" w:rsidSect="00550D0D">
      <w:headerReference w:type="default" r:id="rId9"/>
      <w:pgSz w:w="11906" w:h="16838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727CB" w14:textId="77777777" w:rsidR="00637821" w:rsidRDefault="00637821" w:rsidP="006C6D15">
      <w:r>
        <w:separator/>
      </w:r>
    </w:p>
  </w:endnote>
  <w:endnote w:type="continuationSeparator" w:id="0">
    <w:p w14:paraId="61665B92" w14:textId="77777777" w:rsidR="00637821" w:rsidRDefault="00637821" w:rsidP="006C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17A64" w14:textId="77777777" w:rsidR="00637821" w:rsidRDefault="00637821" w:rsidP="006C6D15">
      <w:r>
        <w:separator/>
      </w:r>
    </w:p>
  </w:footnote>
  <w:footnote w:type="continuationSeparator" w:id="0">
    <w:p w14:paraId="4CEFC40D" w14:textId="77777777" w:rsidR="00637821" w:rsidRDefault="00637821" w:rsidP="006C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1547" w14:textId="731FE135" w:rsidR="00DD592F" w:rsidRDefault="00550D0D">
    <w:pPr>
      <w:pStyle w:val="Zaglavlje"/>
    </w:pPr>
    <w:r>
      <w:t xml:space="preserve">                                                                                                                                  </w:t>
    </w:r>
    <w:r w:rsidR="00F62B89">
      <w:tab/>
      <w:t xml:space="preserve">                                                                                           </w:t>
    </w:r>
    <w:r w:rsidR="00381235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360"/>
    <w:multiLevelType w:val="hybridMultilevel"/>
    <w:tmpl w:val="73E0FB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5FB9"/>
    <w:multiLevelType w:val="hybridMultilevel"/>
    <w:tmpl w:val="8E5C05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7E24"/>
    <w:multiLevelType w:val="hybridMultilevel"/>
    <w:tmpl w:val="11D6A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6F4E"/>
    <w:multiLevelType w:val="hybridMultilevel"/>
    <w:tmpl w:val="6A8C1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4132"/>
    <w:multiLevelType w:val="hybridMultilevel"/>
    <w:tmpl w:val="05308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B27"/>
    <w:multiLevelType w:val="hybridMultilevel"/>
    <w:tmpl w:val="DD86EB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34A9C"/>
    <w:multiLevelType w:val="hybridMultilevel"/>
    <w:tmpl w:val="53B6F9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175653"/>
    <w:multiLevelType w:val="hybridMultilevel"/>
    <w:tmpl w:val="EB7CB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46AE9"/>
    <w:multiLevelType w:val="hybridMultilevel"/>
    <w:tmpl w:val="53B6F9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946BC6"/>
    <w:multiLevelType w:val="hybridMultilevel"/>
    <w:tmpl w:val="8E500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B22F1"/>
    <w:multiLevelType w:val="hybridMultilevel"/>
    <w:tmpl w:val="FCBA0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64181"/>
    <w:multiLevelType w:val="hybridMultilevel"/>
    <w:tmpl w:val="6A8C1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12"/>
  </w:num>
  <w:num w:numId="8">
    <w:abstractNumId w:val="3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6B"/>
    <w:rsid w:val="00010A50"/>
    <w:rsid w:val="000125E4"/>
    <w:rsid w:val="00015E1D"/>
    <w:rsid w:val="0002102C"/>
    <w:rsid w:val="00021CA0"/>
    <w:rsid w:val="00024571"/>
    <w:rsid w:val="0003790F"/>
    <w:rsid w:val="00040419"/>
    <w:rsid w:val="00042400"/>
    <w:rsid w:val="0006060C"/>
    <w:rsid w:val="0006097C"/>
    <w:rsid w:val="00060C4C"/>
    <w:rsid w:val="00064A6B"/>
    <w:rsid w:val="00074E58"/>
    <w:rsid w:val="00075FE4"/>
    <w:rsid w:val="0007626E"/>
    <w:rsid w:val="00084EAB"/>
    <w:rsid w:val="0008775D"/>
    <w:rsid w:val="000A4939"/>
    <w:rsid w:val="000C5694"/>
    <w:rsid w:val="000E7B02"/>
    <w:rsid w:val="000F211C"/>
    <w:rsid w:val="00100694"/>
    <w:rsid w:val="001018DD"/>
    <w:rsid w:val="00101EDC"/>
    <w:rsid w:val="00104DAE"/>
    <w:rsid w:val="00113A0E"/>
    <w:rsid w:val="00113AFD"/>
    <w:rsid w:val="00116D19"/>
    <w:rsid w:val="00117691"/>
    <w:rsid w:val="00120AB5"/>
    <w:rsid w:val="001276E4"/>
    <w:rsid w:val="00140D9C"/>
    <w:rsid w:val="00143BEF"/>
    <w:rsid w:val="0015215E"/>
    <w:rsid w:val="00152722"/>
    <w:rsid w:val="00153725"/>
    <w:rsid w:val="00155C7A"/>
    <w:rsid w:val="00160F83"/>
    <w:rsid w:val="00163D67"/>
    <w:rsid w:val="00163DD7"/>
    <w:rsid w:val="0016469E"/>
    <w:rsid w:val="0016760A"/>
    <w:rsid w:val="0017249D"/>
    <w:rsid w:val="00173EC7"/>
    <w:rsid w:val="001752A8"/>
    <w:rsid w:val="00177D8D"/>
    <w:rsid w:val="001835BA"/>
    <w:rsid w:val="00190DA4"/>
    <w:rsid w:val="001956FF"/>
    <w:rsid w:val="001A40CE"/>
    <w:rsid w:val="001A6D15"/>
    <w:rsid w:val="001B159C"/>
    <w:rsid w:val="001B1B4E"/>
    <w:rsid w:val="001B3F0D"/>
    <w:rsid w:val="001B7F45"/>
    <w:rsid w:val="001D7CD3"/>
    <w:rsid w:val="001E0C28"/>
    <w:rsid w:val="001E328D"/>
    <w:rsid w:val="001E3292"/>
    <w:rsid w:val="001E649F"/>
    <w:rsid w:val="001F0FD3"/>
    <w:rsid w:val="001F2BE7"/>
    <w:rsid w:val="001F3758"/>
    <w:rsid w:val="001F37FA"/>
    <w:rsid w:val="001F6CEC"/>
    <w:rsid w:val="00200704"/>
    <w:rsid w:val="0020167D"/>
    <w:rsid w:val="00216948"/>
    <w:rsid w:val="0023734E"/>
    <w:rsid w:val="00240B34"/>
    <w:rsid w:val="0024334C"/>
    <w:rsid w:val="0024377D"/>
    <w:rsid w:val="0024525D"/>
    <w:rsid w:val="00247681"/>
    <w:rsid w:val="002611BC"/>
    <w:rsid w:val="00264AC8"/>
    <w:rsid w:val="00271709"/>
    <w:rsid w:val="00272DEF"/>
    <w:rsid w:val="0027765B"/>
    <w:rsid w:val="00291230"/>
    <w:rsid w:val="00294433"/>
    <w:rsid w:val="00294F2E"/>
    <w:rsid w:val="00297581"/>
    <w:rsid w:val="00297B63"/>
    <w:rsid w:val="002A17EF"/>
    <w:rsid w:val="002B1B18"/>
    <w:rsid w:val="002B1D07"/>
    <w:rsid w:val="002B573E"/>
    <w:rsid w:val="002B5F18"/>
    <w:rsid w:val="002D4092"/>
    <w:rsid w:val="002D6434"/>
    <w:rsid w:val="002E696C"/>
    <w:rsid w:val="002F2402"/>
    <w:rsid w:val="002F717B"/>
    <w:rsid w:val="003008AB"/>
    <w:rsid w:val="003016B5"/>
    <w:rsid w:val="00301D24"/>
    <w:rsid w:val="0030484D"/>
    <w:rsid w:val="003053E4"/>
    <w:rsid w:val="00305862"/>
    <w:rsid w:val="00310F86"/>
    <w:rsid w:val="0031407A"/>
    <w:rsid w:val="003149FC"/>
    <w:rsid w:val="00323A40"/>
    <w:rsid w:val="0032492B"/>
    <w:rsid w:val="00327434"/>
    <w:rsid w:val="003410B0"/>
    <w:rsid w:val="00342229"/>
    <w:rsid w:val="0034655D"/>
    <w:rsid w:val="00346764"/>
    <w:rsid w:val="00350EE3"/>
    <w:rsid w:val="00361D41"/>
    <w:rsid w:val="00374F7D"/>
    <w:rsid w:val="00375150"/>
    <w:rsid w:val="00376087"/>
    <w:rsid w:val="00377E6D"/>
    <w:rsid w:val="0038067B"/>
    <w:rsid w:val="00380DE6"/>
    <w:rsid w:val="00381235"/>
    <w:rsid w:val="00381714"/>
    <w:rsid w:val="003819CB"/>
    <w:rsid w:val="00381F48"/>
    <w:rsid w:val="003821A0"/>
    <w:rsid w:val="00386ADF"/>
    <w:rsid w:val="003910A0"/>
    <w:rsid w:val="00393E29"/>
    <w:rsid w:val="003978A1"/>
    <w:rsid w:val="00397B0E"/>
    <w:rsid w:val="003A0DA8"/>
    <w:rsid w:val="003A6392"/>
    <w:rsid w:val="003B0420"/>
    <w:rsid w:val="003B280B"/>
    <w:rsid w:val="003C120C"/>
    <w:rsid w:val="003C1EA8"/>
    <w:rsid w:val="003D7965"/>
    <w:rsid w:val="003E2CCD"/>
    <w:rsid w:val="003E30A3"/>
    <w:rsid w:val="00400777"/>
    <w:rsid w:val="00400E8B"/>
    <w:rsid w:val="00404E92"/>
    <w:rsid w:val="00406F46"/>
    <w:rsid w:val="00411A7E"/>
    <w:rsid w:val="00412216"/>
    <w:rsid w:val="004139FB"/>
    <w:rsid w:val="004157AD"/>
    <w:rsid w:val="0042604C"/>
    <w:rsid w:val="0043625F"/>
    <w:rsid w:val="00441087"/>
    <w:rsid w:val="004424D7"/>
    <w:rsid w:val="00442532"/>
    <w:rsid w:val="0044570E"/>
    <w:rsid w:val="004500E3"/>
    <w:rsid w:val="00450EA4"/>
    <w:rsid w:val="00450FD8"/>
    <w:rsid w:val="0045484C"/>
    <w:rsid w:val="00462662"/>
    <w:rsid w:val="00463F12"/>
    <w:rsid w:val="004659D8"/>
    <w:rsid w:val="0046645C"/>
    <w:rsid w:val="00480587"/>
    <w:rsid w:val="0048149B"/>
    <w:rsid w:val="00486A6B"/>
    <w:rsid w:val="004900FB"/>
    <w:rsid w:val="00492DEF"/>
    <w:rsid w:val="004A1A3A"/>
    <w:rsid w:val="004A2D53"/>
    <w:rsid w:val="004A67E8"/>
    <w:rsid w:val="004B2E38"/>
    <w:rsid w:val="004B3E7B"/>
    <w:rsid w:val="004B63F6"/>
    <w:rsid w:val="004B7DD9"/>
    <w:rsid w:val="004C1C50"/>
    <w:rsid w:val="004C1DFD"/>
    <w:rsid w:val="004C57B6"/>
    <w:rsid w:val="004C62E4"/>
    <w:rsid w:val="004D0FE8"/>
    <w:rsid w:val="004E193F"/>
    <w:rsid w:val="004E46F0"/>
    <w:rsid w:val="004F01BB"/>
    <w:rsid w:val="0050001C"/>
    <w:rsid w:val="00503159"/>
    <w:rsid w:val="00506159"/>
    <w:rsid w:val="005065E4"/>
    <w:rsid w:val="00523005"/>
    <w:rsid w:val="00542A59"/>
    <w:rsid w:val="0054511F"/>
    <w:rsid w:val="0054580D"/>
    <w:rsid w:val="00550D0D"/>
    <w:rsid w:val="0055404B"/>
    <w:rsid w:val="00561BEB"/>
    <w:rsid w:val="005668CA"/>
    <w:rsid w:val="00571B0A"/>
    <w:rsid w:val="00590582"/>
    <w:rsid w:val="005914C6"/>
    <w:rsid w:val="00595002"/>
    <w:rsid w:val="00595673"/>
    <w:rsid w:val="005A298B"/>
    <w:rsid w:val="005A3D37"/>
    <w:rsid w:val="005A7F76"/>
    <w:rsid w:val="005B3333"/>
    <w:rsid w:val="005B446A"/>
    <w:rsid w:val="005B59F1"/>
    <w:rsid w:val="005C064A"/>
    <w:rsid w:val="005C2521"/>
    <w:rsid w:val="005C59BE"/>
    <w:rsid w:val="005C655F"/>
    <w:rsid w:val="005C7274"/>
    <w:rsid w:val="005D3A91"/>
    <w:rsid w:val="005E03B9"/>
    <w:rsid w:val="005E4F77"/>
    <w:rsid w:val="005E629B"/>
    <w:rsid w:val="005E6DA6"/>
    <w:rsid w:val="005F3C42"/>
    <w:rsid w:val="0060038C"/>
    <w:rsid w:val="00612182"/>
    <w:rsid w:val="00612845"/>
    <w:rsid w:val="006206EC"/>
    <w:rsid w:val="0062098A"/>
    <w:rsid w:val="00625870"/>
    <w:rsid w:val="00627925"/>
    <w:rsid w:val="0063107F"/>
    <w:rsid w:val="00634993"/>
    <w:rsid w:val="0063685F"/>
    <w:rsid w:val="00637821"/>
    <w:rsid w:val="00640650"/>
    <w:rsid w:val="006451DA"/>
    <w:rsid w:val="00654073"/>
    <w:rsid w:val="00654B4A"/>
    <w:rsid w:val="00654C8A"/>
    <w:rsid w:val="006576D3"/>
    <w:rsid w:val="00661410"/>
    <w:rsid w:val="006640C9"/>
    <w:rsid w:val="006652B6"/>
    <w:rsid w:val="00670FC2"/>
    <w:rsid w:val="0067529E"/>
    <w:rsid w:val="00682283"/>
    <w:rsid w:val="00682BA0"/>
    <w:rsid w:val="00683492"/>
    <w:rsid w:val="00683C48"/>
    <w:rsid w:val="006843A4"/>
    <w:rsid w:val="00684CD5"/>
    <w:rsid w:val="00687A6B"/>
    <w:rsid w:val="0069182F"/>
    <w:rsid w:val="00692D19"/>
    <w:rsid w:val="0069532D"/>
    <w:rsid w:val="00697625"/>
    <w:rsid w:val="006B2B76"/>
    <w:rsid w:val="006B687E"/>
    <w:rsid w:val="006C0D0E"/>
    <w:rsid w:val="006C5942"/>
    <w:rsid w:val="006C6D15"/>
    <w:rsid w:val="006D47C6"/>
    <w:rsid w:val="006E2EC0"/>
    <w:rsid w:val="006E60C7"/>
    <w:rsid w:val="006F1953"/>
    <w:rsid w:val="007011A4"/>
    <w:rsid w:val="00702C81"/>
    <w:rsid w:val="00704D48"/>
    <w:rsid w:val="007055B9"/>
    <w:rsid w:val="00713C1D"/>
    <w:rsid w:val="00713ED2"/>
    <w:rsid w:val="00716061"/>
    <w:rsid w:val="007167A4"/>
    <w:rsid w:val="00716F99"/>
    <w:rsid w:val="00717021"/>
    <w:rsid w:val="00726D5E"/>
    <w:rsid w:val="0073021D"/>
    <w:rsid w:val="007340B4"/>
    <w:rsid w:val="00736F39"/>
    <w:rsid w:val="0074257B"/>
    <w:rsid w:val="00742CD3"/>
    <w:rsid w:val="0074535A"/>
    <w:rsid w:val="00747000"/>
    <w:rsid w:val="00750565"/>
    <w:rsid w:val="00755D48"/>
    <w:rsid w:val="0075768D"/>
    <w:rsid w:val="0076032E"/>
    <w:rsid w:val="007628D8"/>
    <w:rsid w:val="007642E8"/>
    <w:rsid w:val="00770339"/>
    <w:rsid w:val="00771B8E"/>
    <w:rsid w:val="007757D4"/>
    <w:rsid w:val="007757FC"/>
    <w:rsid w:val="00782804"/>
    <w:rsid w:val="007842AB"/>
    <w:rsid w:val="007849CA"/>
    <w:rsid w:val="00785ECA"/>
    <w:rsid w:val="007910A1"/>
    <w:rsid w:val="00792850"/>
    <w:rsid w:val="00794909"/>
    <w:rsid w:val="00797E30"/>
    <w:rsid w:val="007A031F"/>
    <w:rsid w:val="007A345B"/>
    <w:rsid w:val="007A3790"/>
    <w:rsid w:val="007A6D8A"/>
    <w:rsid w:val="007B3482"/>
    <w:rsid w:val="007B4D83"/>
    <w:rsid w:val="007B5D07"/>
    <w:rsid w:val="007D1280"/>
    <w:rsid w:val="007D135E"/>
    <w:rsid w:val="007D3A1A"/>
    <w:rsid w:val="007D6886"/>
    <w:rsid w:val="007F0F42"/>
    <w:rsid w:val="007F1198"/>
    <w:rsid w:val="007F29BE"/>
    <w:rsid w:val="007F39CA"/>
    <w:rsid w:val="007F5841"/>
    <w:rsid w:val="00804543"/>
    <w:rsid w:val="00804D97"/>
    <w:rsid w:val="00811858"/>
    <w:rsid w:val="008248D5"/>
    <w:rsid w:val="008259E3"/>
    <w:rsid w:val="0083194B"/>
    <w:rsid w:val="00834FDA"/>
    <w:rsid w:val="00845231"/>
    <w:rsid w:val="008504DF"/>
    <w:rsid w:val="00850A4A"/>
    <w:rsid w:val="00851005"/>
    <w:rsid w:val="00851339"/>
    <w:rsid w:val="008514B6"/>
    <w:rsid w:val="008567FD"/>
    <w:rsid w:val="0087222A"/>
    <w:rsid w:val="008727DB"/>
    <w:rsid w:val="00874354"/>
    <w:rsid w:val="00875205"/>
    <w:rsid w:val="00877501"/>
    <w:rsid w:val="008809C5"/>
    <w:rsid w:val="00881688"/>
    <w:rsid w:val="00887B53"/>
    <w:rsid w:val="00892726"/>
    <w:rsid w:val="00893578"/>
    <w:rsid w:val="0089673F"/>
    <w:rsid w:val="008A1929"/>
    <w:rsid w:val="008A69AA"/>
    <w:rsid w:val="008A7D48"/>
    <w:rsid w:val="008B05C7"/>
    <w:rsid w:val="008B4198"/>
    <w:rsid w:val="008C3A84"/>
    <w:rsid w:val="008C7EE5"/>
    <w:rsid w:val="008D039E"/>
    <w:rsid w:val="008D3953"/>
    <w:rsid w:val="008D7640"/>
    <w:rsid w:val="008E361C"/>
    <w:rsid w:val="008E5276"/>
    <w:rsid w:val="008E5399"/>
    <w:rsid w:val="008F07FE"/>
    <w:rsid w:val="00902B50"/>
    <w:rsid w:val="009153BB"/>
    <w:rsid w:val="00930322"/>
    <w:rsid w:val="00932205"/>
    <w:rsid w:val="0093420E"/>
    <w:rsid w:val="009364B6"/>
    <w:rsid w:val="00952220"/>
    <w:rsid w:val="009649E4"/>
    <w:rsid w:val="009709C2"/>
    <w:rsid w:val="00977974"/>
    <w:rsid w:val="0098293F"/>
    <w:rsid w:val="00986782"/>
    <w:rsid w:val="00994A33"/>
    <w:rsid w:val="009A152A"/>
    <w:rsid w:val="009A6770"/>
    <w:rsid w:val="009A73D0"/>
    <w:rsid w:val="009B4D27"/>
    <w:rsid w:val="009C340B"/>
    <w:rsid w:val="009C545E"/>
    <w:rsid w:val="009C73E8"/>
    <w:rsid w:val="009D07E3"/>
    <w:rsid w:val="009D2CEF"/>
    <w:rsid w:val="009D4E3B"/>
    <w:rsid w:val="009D7210"/>
    <w:rsid w:val="009E68CF"/>
    <w:rsid w:val="009F3316"/>
    <w:rsid w:val="00A03A48"/>
    <w:rsid w:val="00A20511"/>
    <w:rsid w:val="00A214A0"/>
    <w:rsid w:val="00A21FBA"/>
    <w:rsid w:val="00A2452B"/>
    <w:rsid w:val="00A2588D"/>
    <w:rsid w:val="00A328AF"/>
    <w:rsid w:val="00A36352"/>
    <w:rsid w:val="00A45250"/>
    <w:rsid w:val="00A505A7"/>
    <w:rsid w:val="00A57425"/>
    <w:rsid w:val="00A6011E"/>
    <w:rsid w:val="00A62D80"/>
    <w:rsid w:val="00A76F03"/>
    <w:rsid w:val="00A77082"/>
    <w:rsid w:val="00A93247"/>
    <w:rsid w:val="00AA016A"/>
    <w:rsid w:val="00AA0857"/>
    <w:rsid w:val="00AA2737"/>
    <w:rsid w:val="00AA2A91"/>
    <w:rsid w:val="00AA339F"/>
    <w:rsid w:val="00AA5573"/>
    <w:rsid w:val="00AB4F4D"/>
    <w:rsid w:val="00AC03E8"/>
    <w:rsid w:val="00AC0424"/>
    <w:rsid w:val="00AC3B38"/>
    <w:rsid w:val="00AC7C7E"/>
    <w:rsid w:val="00AD2A7D"/>
    <w:rsid w:val="00AD541F"/>
    <w:rsid w:val="00AD57F1"/>
    <w:rsid w:val="00AE08FF"/>
    <w:rsid w:val="00AF0597"/>
    <w:rsid w:val="00AF0985"/>
    <w:rsid w:val="00AF1AF0"/>
    <w:rsid w:val="00AF42DA"/>
    <w:rsid w:val="00B013DD"/>
    <w:rsid w:val="00B0184B"/>
    <w:rsid w:val="00B02ADA"/>
    <w:rsid w:val="00B02F6B"/>
    <w:rsid w:val="00B04C0B"/>
    <w:rsid w:val="00B20E22"/>
    <w:rsid w:val="00B2332B"/>
    <w:rsid w:val="00B24653"/>
    <w:rsid w:val="00B2478D"/>
    <w:rsid w:val="00B25203"/>
    <w:rsid w:val="00B3078A"/>
    <w:rsid w:val="00B4127D"/>
    <w:rsid w:val="00B412CB"/>
    <w:rsid w:val="00B41B0A"/>
    <w:rsid w:val="00B4430C"/>
    <w:rsid w:val="00B4752B"/>
    <w:rsid w:val="00B51C36"/>
    <w:rsid w:val="00B56B07"/>
    <w:rsid w:val="00B6083F"/>
    <w:rsid w:val="00B635AB"/>
    <w:rsid w:val="00B65B16"/>
    <w:rsid w:val="00B92993"/>
    <w:rsid w:val="00B948CC"/>
    <w:rsid w:val="00BA55FC"/>
    <w:rsid w:val="00BA68EF"/>
    <w:rsid w:val="00BB1DA5"/>
    <w:rsid w:val="00BB329D"/>
    <w:rsid w:val="00BB3EE3"/>
    <w:rsid w:val="00BC0A19"/>
    <w:rsid w:val="00BC0BB3"/>
    <w:rsid w:val="00BC1528"/>
    <w:rsid w:val="00BC4B36"/>
    <w:rsid w:val="00BC706E"/>
    <w:rsid w:val="00BD2FC7"/>
    <w:rsid w:val="00BD77FB"/>
    <w:rsid w:val="00BE3D3D"/>
    <w:rsid w:val="00BF1067"/>
    <w:rsid w:val="00BF220E"/>
    <w:rsid w:val="00C0088A"/>
    <w:rsid w:val="00C032DC"/>
    <w:rsid w:val="00C1015B"/>
    <w:rsid w:val="00C1236A"/>
    <w:rsid w:val="00C44ECE"/>
    <w:rsid w:val="00C50ECD"/>
    <w:rsid w:val="00C51BA3"/>
    <w:rsid w:val="00C56155"/>
    <w:rsid w:val="00C60E12"/>
    <w:rsid w:val="00C6216E"/>
    <w:rsid w:val="00C62AA7"/>
    <w:rsid w:val="00C6305A"/>
    <w:rsid w:val="00C65354"/>
    <w:rsid w:val="00C76C0E"/>
    <w:rsid w:val="00C8583F"/>
    <w:rsid w:val="00C87841"/>
    <w:rsid w:val="00C93D67"/>
    <w:rsid w:val="00C955FF"/>
    <w:rsid w:val="00CA1202"/>
    <w:rsid w:val="00CA1522"/>
    <w:rsid w:val="00CA1932"/>
    <w:rsid w:val="00CA6369"/>
    <w:rsid w:val="00CA6601"/>
    <w:rsid w:val="00CA6DFC"/>
    <w:rsid w:val="00CB362B"/>
    <w:rsid w:val="00CB5DF0"/>
    <w:rsid w:val="00CC294A"/>
    <w:rsid w:val="00CC39A6"/>
    <w:rsid w:val="00CD4CF9"/>
    <w:rsid w:val="00CD575A"/>
    <w:rsid w:val="00CE3CB9"/>
    <w:rsid w:val="00CF22CE"/>
    <w:rsid w:val="00CF2BF5"/>
    <w:rsid w:val="00D002BE"/>
    <w:rsid w:val="00D2116C"/>
    <w:rsid w:val="00D40E28"/>
    <w:rsid w:val="00D52636"/>
    <w:rsid w:val="00D52CBF"/>
    <w:rsid w:val="00D55BDB"/>
    <w:rsid w:val="00D640F0"/>
    <w:rsid w:val="00D65847"/>
    <w:rsid w:val="00D6775E"/>
    <w:rsid w:val="00D72DDC"/>
    <w:rsid w:val="00D76F87"/>
    <w:rsid w:val="00D86799"/>
    <w:rsid w:val="00D87C01"/>
    <w:rsid w:val="00D91A81"/>
    <w:rsid w:val="00D93F61"/>
    <w:rsid w:val="00D95102"/>
    <w:rsid w:val="00DA3440"/>
    <w:rsid w:val="00DA4756"/>
    <w:rsid w:val="00DA5360"/>
    <w:rsid w:val="00DB5285"/>
    <w:rsid w:val="00DB542F"/>
    <w:rsid w:val="00DC13A3"/>
    <w:rsid w:val="00DC1D53"/>
    <w:rsid w:val="00DC2032"/>
    <w:rsid w:val="00DD3605"/>
    <w:rsid w:val="00DD592F"/>
    <w:rsid w:val="00DD7E12"/>
    <w:rsid w:val="00DF0DA0"/>
    <w:rsid w:val="00DF17A7"/>
    <w:rsid w:val="00DF2601"/>
    <w:rsid w:val="00DF2A65"/>
    <w:rsid w:val="00DF3206"/>
    <w:rsid w:val="00E06B1D"/>
    <w:rsid w:val="00E074BF"/>
    <w:rsid w:val="00E07DE7"/>
    <w:rsid w:val="00E1484F"/>
    <w:rsid w:val="00E210C8"/>
    <w:rsid w:val="00E30A2A"/>
    <w:rsid w:val="00E32BFA"/>
    <w:rsid w:val="00E333C3"/>
    <w:rsid w:val="00E41CC2"/>
    <w:rsid w:val="00E45410"/>
    <w:rsid w:val="00E45EB2"/>
    <w:rsid w:val="00E4783C"/>
    <w:rsid w:val="00E51BFA"/>
    <w:rsid w:val="00E52A7C"/>
    <w:rsid w:val="00E57963"/>
    <w:rsid w:val="00E70432"/>
    <w:rsid w:val="00E70F4C"/>
    <w:rsid w:val="00E80068"/>
    <w:rsid w:val="00E81EC6"/>
    <w:rsid w:val="00E94F9F"/>
    <w:rsid w:val="00E95B26"/>
    <w:rsid w:val="00E972E1"/>
    <w:rsid w:val="00EA29AB"/>
    <w:rsid w:val="00EA6D21"/>
    <w:rsid w:val="00EB0D1B"/>
    <w:rsid w:val="00EB1501"/>
    <w:rsid w:val="00EB35C2"/>
    <w:rsid w:val="00EB6B11"/>
    <w:rsid w:val="00EB7910"/>
    <w:rsid w:val="00EC4857"/>
    <w:rsid w:val="00EC5AB2"/>
    <w:rsid w:val="00EC6C59"/>
    <w:rsid w:val="00ED0875"/>
    <w:rsid w:val="00ED259F"/>
    <w:rsid w:val="00EF06EB"/>
    <w:rsid w:val="00EF0B0A"/>
    <w:rsid w:val="00EF1C1F"/>
    <w:rsid w:val="00F027D7"/>
    <w:rsid w:val="00F056DF"/>
    <w:rsid w:val="00F151F0"/>
    <w:rsid w:val="00F24858"/>
    <w:rsid w:val="00F27D2C"/>
    <w:rsid w:val="00F351D7"/>
    <w:rsid w:val="00F40E29"/>
    <w:rsid w:val="00F41EC2"/>
    <w:rsid w:val="00F4335A"/>
    <w:rsid w:val="00F44184"/>
    <w:rsid w:val="00F46BED"/>
    <w:rsid w:val="00F515E2"/>
    <w:rsid w:val="00F51A97"/>
    <w:rsid w:val="00F55CE4"/>
    <w:rsid w:val="00F5686C"/>
    <w:rsid w:val="00F62B89"/>
    <w:rsid w:val="00F6330A"/>
    <w:rsid w:val="00F63F64"/>
    <w:rsid w:val="00F735F2"/>
    <w:rsid w:val="00F736EB"/>
    <w:rsid w:val="00F7434E"/>
    <w:rsid w:val="00F81865"/>
    <w:rsid w:val="00F81BE1"/>
    <w:rsid w:val="00F82DF7"/>
    <w:rsid w:val="00FA224C"/>
    <w:rsid w:val="00FA327B"/>
    <w:rsid w:val="00FA3DA6"/>
    <w:rsid w:val="00FB18B7"/>
    <w:rsid w:val="00FB25F3"/>
    <w:rsid w:val="00FB342F"/>
    <w:rsid w:val="00FB3C02"/>
    <w:rsid w:val="00FB4041"/>
    <w:rsid w:val="00FB5B46"/>
    <w:rsid w:val="00FB5CB1"/>
    <w:rsid w:val="00FC10AE"/>
    <w:rsid w:val="00FC2CAE"/>
    <w:rsid w:val="00FC5A34"/>
    <w:rsid w:val="00FC5D28"/>
    <w:rsid w:val="00FD5288"/>
    <w:rsid w:val="00FD6FED"/>
    <w:rsid w:val="00FE771E"/>
    <w:rsid w:val="00FE7E76"/>
    <w:rsid w:val="00FF6F1B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42CB"/>
  <w15:chartTrackingRefBased/>
  <w15:docId w15:val="{218C74BC-29CC-4CFE-8B20-E4A7A262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F4C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qFormat/>
    <w:rsid w:val="00AD2A7D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D2A7D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3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F4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D2A7D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AD2A7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8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850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rsid w:val="008D7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D7640"/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customStyle="1" w:styleId="box470855">
    <w:name w:val="box_470855"/>
    <w:basedOn w:val="Normal"/>
    <w:rsid w:val="00B25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C6D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6D15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6C6D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6D15"/>
    <w:rPr>
      <w:rFonts w:ascii="Calibri" w:hAnsi="Calibri" w:cs="Calibri"/>
    </w:rPr>
  </w:style>
  <w:style w:type="table" w:customStyle="1" w:styleId="Reetkatablice8">
    <w:name w:val="Rešetka tablice8"/>
    <w:basedOn w:val="Obinatablica"/>
    <w:uiPriority w:val="39"/>
    <w:rsid w:val="0088168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258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l">
    <w:name w:val="il"/>
    <w:basedOn w:val="Zadanifontodlomka"/>
    <w:rsid w:val="00625870"/>
  </w:style>
  <w:style w:type="paragraph" w:styleId="Bezproreda">
    <w:name w:val="No Spacing"/>
    <w:uiPriority w:val="1"/>
    <w:qFormat/>
    <w:rsid w:val="007A031F"/>
    <w:pPr>
      <w:spacing w:after="0" w:line="240" w:lineRule="auto"/>
    </w:pPr>
    <w:rPr>
      <w:rFonts w:ascii="Calibri" w:eastAsia="Calibri" w:hAnsi="Calibri" w:cs="Calibri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33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633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ox479931">
    <w:name w:val="box_479931"/>
    <w:basedOn w:val="Normal"/>
    <w:rsid w:val="008510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C57F-F9FA-477B-A43A-CAADF3CE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Tajnica</cp:lastModifiedBy>
  <cp:revision>44</cp:revision>
  <cp:lastPrinted>2025-09-16T09:42:00Z</cp:lastPrinted>
  <dcterms:created xsi:type="dcterms:W3CDTF">2025-12-26T20:11:00Z</dcterms:created>
  <dcterms:modified xsi:type="dcterms:W3CDTF">2026-01-04T18:08:00Z</dcterms:modified>
</cp:coreProperties>
</file>