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BFE1" w14:textId="77777777" w:rsidR="005A5FD2" w:rsidRDefault="005A5FD2" w:rsidP="005A5FD2">
      <w:pPr>
        <w:pStyle w:val="StandardWeb"/>
        <w:ind w:left="5664" w:firstLine="708"/>
      </w:pPr>
      <w:r>
        <w:rPr>
          <w:noProof/>
        </w:rPr>
        <w:drawing>
          <wp:inline distT="0" distB="0" distL="0" distR="0" wp14:anchorId="142BDA21" wp14:editId="715BF116">
            <wp:extent cx="1379220" cy="243840"/>
            <wp:effectExtent l="0" t="0" r="0" b="3810"/>
            <wp:docPr id="2" name="Slika 2" descr="C:\Users\Tajnica\Downloads\007-01-25-02-13_2158-136-2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Downloads\007-01-25-02-13_2158-136-25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131D" w14:textId="6F86FB1A" w:rsidR="00AD2A7D" w:rsidRPr="00DD592F" w:rsidRDefault="00AD2A7D" w:rsidP="00AD2A7D">
      <w:pPr>
        <w:pStyle w:val="Naslov1"/>
        <w:rPr>
          <w:sz w:val="26"/>
          <w:szCs w:val="26"/>
        </w:rPr>
      </w:pPr>
      <w:r w:rsidRPr="00DD592F">
        <w:rPr>
          <w:sz w:val="26"/>
          <w:szCs w:val="26"/>
        </w:rPr>
        <w:t>OSNOVNA ŠKOLA MATE LOVRAKA</w:t>
      </w:r>
      <w:r w:rsidR="00595673">
        <w:rPr>
          <w:sz w:val="26"/>
          <w:szCs w:val="26"/>
        </w:rPr>
        <w:tab/>
      </w:r>
      <w:r w:rsidR="00595673">
        <w:rPr>
          <w:sz w:val="26"/>
          <w:szCs w:val="26"/>
        </w:rPr>
        <w:tab/>
      </w:r>
      <w:r w:rsidR="00595673">
        <w:rPr>
          <w:sz w:val="26"/>
          <w:szCs w:val="26"/>
        </w:rPr>
        <w:tab/>
      </w:r>
    </w:p>
    <w:p w14:paraId="6258408F" w14:textId="47F88E41" w:rsidR="003E30A3" w:rsidRDefault="00AD2A7D" w:rsidP="00AD2A7D">
      <w:pPr>
        <w:rPr>
          <w:rFonts w:ascii="Times New Roman" w:hAnsi="Times New Roman" w:cs="Times New Roman"/>
          <w:sz w:val="26"/>
          <w:szCs w:val="26"/>
        </w:rPr>
      </w:pPr>
      <w:r w:rsidRPr="00DD592F">
        <w:rPr>
          <w:rFonts w:ascii="Times New Roman" w:hAnsi="Times New Roman" w:cs="Times New Roman"/>
          <w:sz w:val="26"/>
          <w:szCs w:val="26"/>
        </w:rPr>
        <w:t>VLADISLAVCI</w:t>
      </w:r>
    </w:p>
    <w:p w14:paraId="3FE32206" w14:textId="77777777" w:rsidR="005419FF" w:rsidRPr="00F47500" w:rsidRDefault="005419FF" w:rsidP="005419FF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>KLASA: 007-01/25-02/13</w:t>
      </w:r>
    </w:p>
    <w:p w14:paraId="079D0AE3" w14:textId="76A5D385" w:rsidR="005419FF" w:rsidRPr="00F47500" w:rsidRDefault="005419FF" w:rsidP="005419FF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>URBROJ: 2158-136-25-3</w:t>
      </w:r>
    </w:p>
    <w:p w14:paraId="52B08F99" w14:textId="654E6B9A" w:rsidR="00B324D8" w:rsidRPr="00F47500" w:rsidRDefault="00B324D8" w:rsidP="005419FF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500"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 w:rsidRPr="00F47500">
        <w:rPr>
          <w:rFonts w:ascii="Times New Roman" w:hAnsi="Times New Roman" w:cs="Times New Roman"/>
          <w:sz w:val="24"/>
          <w:szCs w:val="24"/>
        </w:rPr>
        <w:t xml:space="preserve">, 24. listopada 2025. </w:t>
      </w:r>
    </w:p>
    <w:p w14:paraId="2EB75D9D" w14:textId="77777777" w:rsidR="005419FF" w:rsidRPr="00DD592F" w:rsidRDefault="005419FF" w:rsidP="005419FF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576212A" w14:textId="77777777" w:rsidR="005419FF" w:rsidRPr="00F47500" w:rsidRDefault="005419FF" w:rsidP="00AD2A7D">
      <w:pPr>
        <w:rPr>
          <w:rFonts w:ascii="Times New Roman" w:hAnsi="Times New Roman" w:cs="Times New Roman"/>
          <w:sz w:val="26"/>
          <w:szCs w:val="26"/>
        </w:rPr>
      </w:pPr>
    </w:p>
    <w:p w14:paraId="6EB1A60F" w14:textId="79DB5844" w:rsidR="00AD2A7D" w:rsidRPr="00F47500" w:rsidRDefault="00002CE3" w:rsidP="00AD2A7D">
      <w:pPr>
        <w:pStyle w:val="Naslov2"/>
        <w:rPr>
          <w:b w:val="0"/>
        </w:rPr>
      </w:pPr>
      <w:r w:rsidRPr="00F47500">
        <w:rPr>
          <w:b w:val="0"/>
        </w:rPr>
        <w:t xml:space="preserve">IZVOD IZ ZAPISNIKA </w:t>
      </w:r>
      <w:r w:rsidR="00E92BEF" w:rsidRPr="00F47500">
        <w:rPr>
          <w:b w:val="0"/>
        </w:rPr>
        <w:t xml:space="preserve"> </w:t>
      </w:r>
    </w:p>
    <w:p w14:paraId="303C6DCF" w14:textId="604B31B9" w:rsidR="00AD2A7D" w:rsidRPr="00F47500" w:rsidRDefault="00040419" w:rsidP="007B5D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>s</w:t>
      </w:r>
      <w:r w:rsidR="00B04C0B" w:rsidRPr="00F47500">
        <w:rPr>
          <w:rFonts w:ascii="Times New Roman" w:hAnsi="Times New Roman" w:cs="Times New Roman"/>
          <w:sz w:val="24"/>
          <w:szCs w:val="24"/>
        </w:rPr>
        <w:t xml:space="preserve"> </w:t>
      </w:r>
      <w:r w:rsidR="003910A0" w:rsidRPr="00F47500">
        <w:rPr>
          <w:rFonts w:ascii="Times New Roman" w:hAnsi="Times New Roman" w:cs="Times New Roman"/>
          <w:sz w:val="24"/>
          <w:szCs w:val="24"/>
        </w:rPr>
        <w:t>8</w:t>
      </w:r>
      <w:r w:rsidR="00AD2A7D" w:rsidRPr="00F47500">
        <w:rPr>
          <w:rFonts w:ascii="Times New Roman" w:hAnsi="Times New Roman" w:cs="Times New Roman"/>
          <w:sz w:val="24"/>
          <w:szCs w:val="24"/>
        </w:rPr>
        <w:t xml:space="preserve">. sjednice Školskoga odbora održane </w:t>
      </w:r>
      <w:r w:rsidR="006640C9" w:rsidRPr="00F47500">
        <w:rPr>
          <w:rFonts w:ascii="Times New Roman" w:hAnsi="Times New Roman" w:cs="Times New Roman"/>
          <w:sz w:val="24"/>
          <w:szCs w:val="24"/>
        </w:rPr>
        <w:t>2</w:t>
      </w:r>
      <w:r w:rsidR="003910A0" w:rsidRPr="00F47500">
        <w:rPr>
          <w:rFonts w:ascii="Times New Roman" w:hAnsi="Times New Roman" w:cs="Times New Roman"/>
          <w:sz w:val="24"/>
          <w:szCs w:val="24"/>
        </w:rPr>
        <w:t>4</w:t>
      </w:r>
      <w:r w:rsidR="00E1484F" w:rsidRPr="00F47500">
        <w:rPr>
          <w:rFonts w:ascii="Times New Roman" w:hAnsi="Times New Roman" w:cs="Times New Roman"/>
          <w:sz w:val="24"/>
          <w:szCs w:val="24"/>
        </w:rPr>
        <w:t xml:space="preserve">. </w:t>
      </w:r>
      <w:r w:rsidR="003910A0" w:rsidRPr="00F47500">
        <w:rPr>
          <w:rFonts w:ascii="Times New Roman" w:hAnsi="Times New Roman" w:cs="Times New Roman"/>
          <w:sz w:val="24"/>
          <w:szCs w:val="24"/>
        </w:rPr>
        <w:t>listopada</w:t>
      </w:r>
      <w:r w:rsidR="006640C9" w:rsidRPr="00F47500">
        <w:rPr>
          <w:rFonts w:ascii="Times New Roman" w:hAnsi="Times New Roman" w:cs="Times New Roman"/>
          <w:sz w:val="24"/>
          <w:szCs w:val="24"/>
        </w:rPr>
        <w:t xml:space="preserve"> 2</w:t>
      </w:r>
      <w:r w:rsidR="00A62D80" w:rsidRPr="00F47500">
        <w:rPr>
          <w:rFonts w:ascii="Times New Roman" w:hAnsi="Times New Roman" w:cs="Times New Roman"/>
          <w:sz w:val="24"/>
          <w:szCs w:val="24"/>
        </w:rPr>
        <w:t>025</w:t>
      </w:r>
      <w:r w:rsidR="00E1484F" w:rsidRPr="00F47500">
        <w:rPr>
          <w:rFonts w:ascii="Times New Roman" w:hAnsi="Times New Roman" w:cs="Times New Roman"/>
          <w:sz w:val="24"/>
          <w:szCs w:val="24"/>
        </w:rPr>
        <w:t xml:space="preserve">. godine   </w:t>
      </w:r>
      <w:r w:rsidR="00113AFD" w:rsidRPr="00F475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4D6875" w14:textId="03DDD27E" w:rsidR="00DA3440" w:rsidRDefault="00DA3440" w:rsidP="007B5D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0D0B6" w14:textId="77777777" w:rsidR="00F47500" w:rsidRPr="00F47500" w:rsidRDefault="00F47500" w:rsidP="007B5D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5399F" w14:textId="541C03E1" w:rsidR="007167A4" w:rsidRPr="00F47500" w:rsidRDefault="00377E6D" w:rsidP="00002CE3">
      <w:pPr>
        <w:rPr>
          <w:rFonts w:ascii="Times New Roman" w:hAnsi="Times New Roman" w:cs="Times New Roman"/>
        </w:rPr>
      </w:pPr>
      <w:r w:rsidRPr="00F47500">
        <w:rPr>
          <w:rFonts w:ascii="Times New Roman" w:hAnsi="Times New Roman" w:cs="Times New Roman"/>
        </w:rPr>
        <w:t>NAZOČNI:</w:t>
      </w:r>
      <w:r w:rsidR="00AD2A7D" w:rsidRPr="00F47500">
        <w:rPr>
          <w:rFonts w:ascii="Times New Roman" w:hAnsi="Times New Roman" w:cs="Times New Roman"/>
        </w:rPr>
        <w:t xml:space="preserve"> </w:t>
      </w:r>
      <w:r w:rsidR="00002CE3" w:rsidRPr="00F47500">
        <w:rPr>
          <w:rFonts w:ascii="Times New Roman" w:hAnsi="Times New Roman" w:cs="Times New Roman"/>
        </w:rPr>
        <w:t>svi članovi</w:t>
      </w:r>
    </w:p>
    <w:p w14:paraId="4EBC1578" w14:textId="25AC0A83" w:rsidR="002D4092" w:rsidRPr="00F47500" w:rsidRDefault="002D4092" w:rsidP="00002CE3">
      <w:pPr>
        <w:rPr>
          <w:rFonts w:ascii="Times New Roman" w:hAnsi="Times New Roman" w:cs="Times New Roman"/>
        </w:rPr>
      </w:pPr>
    </w:p>
    <w:p w14:paraId="54E0095D" w14:textId="77777777" w:rsidR="00312121" w:rsidRPr="00F47500" w:rsidRDefault="00312121" w:rsidP="00E92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b/>
          <w:sz w:val="24"/>
          <w:szCs w:val="24"/>
        </w:rPr>
        <w:t>Pod točkom 2 dnevnoga reda</w:t>
      </w:r>
      <w:r w:rsidRPr="00F47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96D4C" w14:textId="42CA4EDA" w:rsidR="00C0088A" w:rsidRPr="00F47500" w:rsidRDefault="0078652F" w:rsidP="00E92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C0088A" w:rsidRPr="00F47500">
        <w:rPr>
          <w:rFonts w:ascii="Times New Roman" w:hAnsi="Times New Roman" w:cs="Times New Roman"/>
          <w:sz w:val="24"/>
          <w:szCs w:val="24"/>
        </w:rPr>
        <w:t>O</w:t>
      </w:r>
      <w:r w:rsidR="003C7147" w:rsidRPr="00F47500">
        <w:rPr>
          <w:rFonts w:ascii="Times New Roman" w:hAnsi="Times New Roman" w:cs="Times New Roman"/>
          <w:sz w:val="24"/>
          <w:szCs w:val="24"/>
        </w:rPr>
        <w:t>Š</w:t>
      </w:r>
      <w:r w:rsidR="00C0088A" w:rsidRPr="00F47500">
        <w:rPr>
          <w:rFonts w:ascii="Times New Roman" w:hAnsi="Times New Roman" w:cs="Times New Roman"/>
          <w:sz w:val="24"/>
          <w:szCs w:val="24"/>
        </w:rPr>
        <w:t xml:space="preserve"> Mate Lovraka, </w:t>
      </w:r>
      <w:proofErr w:type="spellStart"/>
      <w:r w:rsidR="00C0088A" w:rsidRPr="00F47500"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 w:rsidR="00C0088A" w:rsidRPr="00F47500">
        <w:rPr>
          <w:rFonts w:ascii="Times New Roman" w:hAnsi="Times New Roman" w:cs="Times New Roman"/>
          <w:sz w:val="24"/>
          <w:szCs w:val="24"/>
        </w:rPr>
        <w:t>, do</w:t>
      </w:r>
      <w:r w:rsidR="00E92BEF" w:rsidRPr="00F47500">
        <w:rPr>
          <w:rFonts w:ascii="Times New Roman" w:hAnsi="Times New Roman" w:cs="Times New Roman"/>
          <w:sz w:val="24"/>
          <w:szCs w:val="24"/>
        </w:rPr>
        <w:t>nosi</w:t>
      </w:r>
    </w:p>
    <w:p w14:paraId="32F062AF" w14:textId="77777777" w:rsidR="002D4092" w:rsidRPr="00F47500" w:rsidRDefault="00C0088A" w:rsidP="002D40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>ODLUKU</w:t>
      </w:r>
      <w:r w:rsidR="002D4092" w:rsidRPr="00F47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D148A" w14:textId="02B729C1" w:rsidR="002D4092" w:rsidRPr="00F47500" w:rsidRDefault="002D4092" w:rsidP="002D40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>o utvrđivanju Prijedloga Financijskog plana za 2026. s projekcijama za 2027. i 2028.</w:t>
      </w:r>
    </w:p>
    <w:p w14:paraId="489AD7FD" w14:textId="77777777" w:rsidR="00764DE8" w:rsidRPr="00F47500" w:rsidRDefault="00764DE8" w:rsidP="0078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14:paraId="2B9A2FF4" w14:textId="072F9CB1" w:rsidR="000F1548" w:rsidRPr="00F47500" w:rsidRDefault="0078652F" w:rsidP="0078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b/>
          <w:sz w:val="24"/>
          <w:szCs w:val="24"/>
        </w:rPr>
        <w:t>Pod točkom 3 dnevnoga reda</w:t>
      </w:r>
      <w:r w:rsidRPr="00F47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20DC4" w14:textId="77AD5D8B" w:rsidR="00443C21" w:rsidRPr="00F47500" w:rsidRDefault="00443C21" w:rsidP="005914C6">
      <w:pPr>
        <w:pStyle w:val="Default"/>
        <w:spacing w:line="240" w:lineRule="atLeast"/>
        <w:jc w:val="both"/>
      </w:pPr>
      <w:proofErr w:type="spellStart"/>
      <w:r w:rsidRPr="00F47500">
        <w:t>Školski</w:t>
      </w:r>
      <w:proofErr w:type="spellEnd"/>
      <w:r w:rsidRPr="00F47500">
        <w:t xml:space="preserve"> </w:t>
      </w:r>
      <w:proofErr w:type="spellStart"/>
      <w:r w:rsidRPr="00F47500">
        <w:t>odbor</w:t>
      </w:r>
      <w:proofErr w:type="spellEnd"/>
      <w:r w:rsidRPr="00F47500">
        <w:t xml:space="preserve"> OŠ Mate </w:t>
      </w:r>
      <w:proofErr w:type="spellStart"/>
      <w:r w:rsidRPr="00F47500">
        <w:t>Lovraka</w:t>
      </w:r>
      <w:proofErr w:type="spellEnd"/>
      <w:r w:rsidRPr="00F47500">
        <w:t xml:space="preserve">, </w:t>
      </w:r>
      <w:proofErr w:type="spellStart"/>
      <w:r w:rsidRPr="00F47500">
        <w:t>Vladislavci</w:t>
      </w:r>
      <w:proofErr w:type="spellEnd"/>
      <w:r w:rsidRPr="00F47500">
        <w:t xml:space="preserve">, </w:t>
      </w:r>
      <w:proofErr w:type="spellStart"/>
      <w:r w:rsidRPr="00F47500">
        <w:t>donosi</w:t>
      </w:r>
      <w:proofErr w:type="spellEnd"/>
      <w:r w:rsidRPr="00F47500">
        <w:t xml:space="preserve"> </w:t>
      </w:r>
    </w:p>
    <w:p w14:paraId="59CAC290" w14:textId="5ABB0E6D" w:rsidR="00443C21" w:rsidRPr="00F47500" w:rsidRDefault="00443C21" w:rsidP="005914C6">
      <w:pPr>
        <w:pStyle w:val="Default"/>
        <w:spacing w:line="240" w:lineRule="atLeast"/>
        <w:jc w:val="both"/>
      </w:pPr>
      <w:proofErr w:type="spellStart"/>
      <w:r w:rsidRPr="00F47500">
        <w:t>Pravilnik</w:t>
      </w:r>
      <w:proofErr w:type="spellEnd"/>
      <w:r w:rsidRPr="00F47500">
        <w:t xml:space="preserve"> o </w:t>
      </w:r>
      <w:proofErr w:type="spellStart"/>
      <w:r w:rsidRPr="00F47500">
        <w:t>izmjeni</w:t>
      </w:r>
      <w:proofErr w:type="spellEnd"/>
      <w:r w:rsidRPr="00F47500">
        <w:t xml:space="preserve"> </w:t>
      </w:r>
      <w:proofErr w:type="spellStart"/>
      <w:r w:rsidRPr="00F47500">
        <w:t>Pravilnika</w:t>
      </w:r>
      <w:proofErr w:type="spellEnd"/>
      <w:r w:rsidRPr="00F47500">
        <w:t xml:space="preserve"> o </w:t>
      </w:r>
      <w:proofErr w:type="spellStart"/>
      <w:r w:rsidRPr="00F47500">
        <w:t>radu</w:t>
      </w:r>
      <w:proofErr w:type="spellEnd"/>
      <w:r w:rsidRPr="00F47500">
        <w:t>.</w:t>
      </w:r>
    </w:p>
    <w:p w14:paraId="2A1E1440" w14:textId="201B01B7" w:rsidR="00443C21" w:rsidRPr="00F47500" w:rsidRDefault="00443C21" w:rsidP="005914C6">
      <w:pPr>
        <w:pStyle w:val="Default"/>
        <w:spacing w:line="240" w:lineRule="atLeast"/>
        <w:jc w:val="both"/>
      </w:pPr>
    </w:p>
    <w:p w14:paraId="414A4654" w14:textId="63D13A9B" w:rsidR="00641B3C" w:rsidRPr="00F47500" w:rsidRDefault="0078652F" w:rsidP="0078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F47500">
        <w:rPr>
          <w:rFonts w:ascii="Times New Roman" w:hAnsi="Times New Roman" w:cs="Times New Roman"/>
          <w:b/>
          <w:sz w:val="24"/>
          <w:szCs w:val="24"/>
        </w:rPr>
        <w:t>Pod točkom 4 dnevnoga reda</w:t>
      </w:r>
      <w:r w:rsidRPr="00F47500">
        <w:rPr>
          <w:rFonts w:ascii="Times New Roman" w:hAnsi="Times New Roman" w:cs="Times New Roman"/>
          <w:sz w:val="24"/>
          <w:szCs w:val="24"/>
        </w:rPr>
        <w:t xml:space="preserve"> </w:t>
      </w:r>
      <w:r w:rsidR="00641B3C" w:rsidRPr="00F47500">
        <w:rPr>
          <w:rFonts w:ascii="Times New Roman" w:hAnsi="Times New Roman" w:cs="Times New Roman"/>
        </w:rPr>
        <w:t xml:space="preserve">Školski odbor OŠ Mate Lovraka, </w:t>
      </w:r>
      <w:proofErr w:type="spellStart"/>
      <w:r w:rsidR="00641B3C" w:rsidRPr="00F47500">
        <w:rPr>
          <w:rFonts w:ascii="Times New Roman" w:hAnsi="Times New Roman" w:cs="Times New Roman"/>
        </w:rPr>
        <w:t>Vladislavci</w:t>
      </w:r>
      <w:proofErr w:type="spellEnd"/>
      <w:r w:rsidR="00641B3C" w:rsidRPr="00F47500">
        <w:rPr>
          <w:rFonts w:ascii="Times New Roman" w:hAnsi="Times New Roman" w:cs="Times New Roman"/>
        </w:rPr>
        <w:t xml:space="preserve">, donosi </w:t>
      </w:r>
    </w:p>
    <w:p w14:paraId="5978DDC1" w14:textId="475F7E94" w:rsidR="00641B3C" w:rsidRPr="00F47500" w:rsidRDefault="00641B3C" w:rsidP="00641B3C">
      <w:pPr>
        <w:pStyle w:val="Default"/>
        <w:spacing w:line="240" w:lineRule="atLeast"/>
        <w:jc w:val="both"/>
      </w:pPr>
      <w:proofErr w:type="spellStart"/>
      <w:r w:rsidRPr="00F47500">
        <w:t>Pravilnik</w:t>
      </w:r>
      <w:proofErr w:type="spellEnd"/>
      <w:r w:rsidRPr="00F47500">
        <w:t xml:space="preserve"> o </w:t>
      </w:r>
      <w:proofErr w:type="spellStart"/>
      <w:r w:rsidRPr="00F47500">
        <w:t>izmjeni</w:t>
      </w:r>
      <w:proofErr w:type="spellEnd"/>
      <w:r w:rsidRPr="00F47500">
        <w:t xml:space="preserve"> </w:t>
      </w:r>
      <w:proofErr w:type="spellStart"/>
      <w:r w:rsidRPr="00F47500">
        <w:t>i</w:t>
      </w:r>
      <w:proofErr w:type="spellEnd"/>
      <w:r w:rsidRPr="00F47500">
        <w:t xml:space="preserve"> </w:t>
      </w:r>
      <w:proofErr w:type="spellStart"/>
      <w:r w:rsidRPr="00F47500">
        <w:t>dopuni</w:t>
      </w:r>
      <w:proofErr w:type="spellEnd"/>
      <w:r w:rsidRPr="00F47500">
        <w:t xml:space="preserve"> </w:t>
      </w:r>
      <w:proofErr w:type="spellStart"/>
      <w:r w:rsidRPr="00F47500">
        <w:t>Pravilnika</w:t>
      </w:r>
      <w:proofErr w:type="spellEnd"/>
      <w:r w:rsidRPr="00F47500">
        <w:t xml:space="preserve"> o </w:t>
      </w:r>
      <w:proofErr w:type="spellStart"/>
      <w:r w:rsidRPr="00F47500">
        <w:t>sistematizaciji</w:t>
      </w:r>
      <w:proofErr w:type="spellEnd"/>
      <w:r w:rsidRPr="00F47500">
        <w:t xml:space="preserve"> </w:t>
      </w:r>
      <w:proofErr w:type="spellStart"/>
      <w:r w:rsidRPr="00F47500">
        <w:t>radnih</w:t>
      </w:r>
      <w:proofErr w:type="spellEnd"/>
      <w:r w:rsidRPr="00F47500">
        <w:t xml:space="preserve"> </w:t>
      </w:r>
      <w:proofErr w:type="spellStart"/>
      <w:r w:rsidRPr="00F47500">
        <w:t>mjesta</w:t>
      </w:r>
      <w:proofErr w:type="spellEnd"/>
      <w:r w:rsidRPr="00F47500">
        <w:t>.</w:t>
      </w:r>
    </w:p>
    <w:p w14:paraId="263747AA" w14:textId="77777777" w:rsidR="0078652F" w:rsidRPr="00F47500" w:rsidRDefault="0078652F" w:rsidP="0078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14:paraId="48EA0D67" w14:textId="4719073B" w:rsidR="00F620EB" w:rsidRPr="00F47500" w:rsidRDefault="0078652F" w:rsidP="0078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F47500">
        <w:rPr>
          <w:rFonts w:ascii="Times New Roman" w:hAnsi="Times New Roman" w:cs="Times New Roman"/>
          <w:b/>
          <w:sz w:val="24"/>
          <w:szCs w:val="24"/>
        </w:rPr>
        <w:t>Pod točkom 5 dnevnoga reda</w:t>
      </w:r>
      <w:r w:rsidRPr="00F47500">
        <w:rPr>
          <w:rFonts w:ascii="Times New Roman" w:hAnsi="Times New Roman" w:cs="Times New Roman"/>
          <w:sz w:val="24"/>
          <w:szCs w:val="24"/>
        </w:rPr>
        <w:t xml:space="preserve"> </w:t>
      </w:r>
      <w:r w:rsidR="00F620EB" w:rsidRPr="00F47500">
        <w:rPr>
          <w:rFonts w:ascii="Times New Roman" w:hAnsi="Times New Roman" w:cs="Times New Roman"/>
        </w:rPr>
        <w:t xml:space="preserve">Školski odbor OŠ Mate Lovraka, </w:t>
      </w:r>
      <w:proofErr w:type="spellStart"/>
      <w:r w:rsidR="00F620EB" w:rsidRPr="00F47500">
        <w:rPr>
          <w:rFonts w:ascii="Times New Roman" w:hAnsi="Times New Roman" w:cs="Times New Roman"/>
        </w:rPr>
        <w:t>Vladislavci</w:t>
      </w:r>
      <w:proofErr w:type="spellEnd"/>
      <w:r w:rsidR="00F620EB" w:rsidRPr="00F47500">
        <w:rPr>
          <w:rFonts w:ascii="Times New Roman" w:hAnsi="Times New Roman" w:cs="Times New Roman"/>
        </w:rPr>
        <w:t xml:space="preserve">, donosi </w:t>
      </w:r>
    </w:p>
    <w:p w14:paraId="56110028" w14:textId="053BDAB7" w:rsidR="00F620EB" w:rsidRPr="00F47500" w:rsidRDefault="00F620EB" w:rsidP="00F620EB">
      <w:pPr>
        <w:pStyle w:val="Default"/>
        <w:spacing w:line="240" w:lineRule="atLeast"/>
        <w:jc w:val="both"/>
      </w:pPr>
      <w:proofErr w:type="spellStart"/>
      <w:r w:rsidRPr="00F47500">
        <w:t>Pravilnik</w:t>
      </w:r>
      <w:proofErr w:type="spellEnd"/>
      <w:r w:rsidRPr="00F47500">
        <w:t xml:space="preserve"> o </w:t>
      </w:r>
      <w:proofErr w:type="spellStart"/>
      <w:r w:rsidRPr="00F47500">
        <w:t>videonadzoru</w:t>
      </w:r>
      <w:proofErr w:type="spellEnd"/>
      <w:r w:rsidRPr="00F47500">
        <w:t>.</w:t>
      </w:r>
    </w:p>
    <w:p w14:paraId="7C0AE46C" w14:textId="31C50772" w:rsidR="00F620EB" w:rsidRPr="00F47500" w:rsidRDefault="00F620EB" w:rsidP="005914C6">
      <w:pPr>
        <w:pStyle w:val="Default"/>
        <w:spacing w:line="240" w:lineRule="atLeast"/>
        <w:jc w:val="both"/>
      </w:pPr>
    </w:p>
    <w:p w14:paraId="6E4E7117" w14:textId="15ECE178" w:rsidR="00D74E4E" w:rsidRPr="00F47500" w:rsidRDefault="0078652F" w:rsidP="0078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b/>
          <w:sz w:val="24"/>
          <w:szCs w:val="24"/>
        </w:rPr>
        <w:t>Pod točkom 6 dnevnoga reda</w:t>
      </w:r>
      <w:r w:rsidRPr="00F47500">
        <w:rPr>
          <w:rFonts w:ascii="Times New Roman" w:hAnsi="Times New Roman" w:cs="Times New Roman"/>
          <w:sz w:val="24"/>
          <w:szCs w:val="24"/>
        </w:rPr>
        <w:t xml:space="preserve"> </w:t>
      </w:r>
      <w:r w:rsidR="00BB70EF" w:rsidRPr="00F47500">
        <w:rPr>
          <w:rFonts w:ascii="Times New Roman" w:hAnsi="Times New Roman" w:cs="Times New Roman"/>
          <w:sz w:val="24"/>
          <w:szCs w:val="24"/>
        </w:rPr>
        <w:t xml:space="preserve">Školski odbor OŠ Mate Lovraka, </w:t>
      </w:r>
      <w:proofErr w:type="spellStart"/>
      <w:r w:rsidR="00BB70EF" w:rsidRPr="00F47500"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 w:rsidR="00BB70EF" w:rsidRPr="00F47500">
        <w:rPr>
          <w:rFonts w:ascii="Times New Roman" w:hAnsi="Times New Roman" w:cs="Times New Roman"/>
          <w:sz w:val="24"/>
          <w:szCs w:val="24"/>
        </w:rPr>
        <w:t xml:space="preserve"> </w:t>
      </w:r>
      <w:r w:rsidR="002C5AAB" w:rsidRPr="00F47500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6F49A26E" w14:textId="09885B98" w:rsidR="002C5AAB" w:rsidRPr="00F47500" w:rsidRDefault="002C5AAB" w:rsidP="00D74E4E">
      <w:pPr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4F2E7DA2" w14:textId="55E7BF76" w:rsidR="002C5AAB" w:rsidRPr="00F47500" w:rsidRDefault="002C5AAB" w:rsidP="00D74E4E">
      <w:pPr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 xml:space="preserve">o osnivanju Školskog sportskog društva ŠSD Lavovi </w:t>
      </w:r>
    </w:p>
    <w:p w14:paraId="0C03AF02" w14:textId="611CD6AF" w:rsidR="005970FA" w:rsidRPr="00F47500" w:rsidRDefault="005970FA" w:rsidP="00D74E4E">
      <w:pPr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sz w:val="24"/>
          <w:szCs w:val="24"/>
        </w:rPr>
        <w:t xml:space="preserve">Za voditelja Školskog sportskog društva imenuje se Domagoj Damjanović, učitelj tjelesne i zdravstvene kulture. </w:t>
      </w:r>
    </w:p>
    <w:p w14:paraId="2A64E44C" w14:textId="77777777" w:rsidR="0078652F" w:rsidRPr="00F47500" w:rsidRDefault="0078652F" w:rsidP="00D74E4E">
      <w:pPr>
        <w:rPr>
          <w:rFonts w:ascii="Times New Roman" w:hAnsi="Times New Roman" w:cs="Times New Roman"/>
          <w:sz w:val="24"/>
          <w:szCs w:val="24"/>
        </w:rPr>
      </w:pPr>
    </w:p>
    <w:p w14:paraId="72D0BF8C" w14:textId="329033B8" w:rsidR="00DD10CA" w:rsidRPr="00F47500" w:rsidRDefault="0078652F" w:rsidP="0078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F47500">
        <w:rPr>
          <w:rFonts w:ascii="Times New Roman" w:hAnsi="Times New Roman" w:cs="Times New Roman"/>
          <w:b/>
          <w:sz w:val="24"/>
          <w:szCs w:val="24"/>
        </w:rPr>
        <w:t>Pod točkom 7 dnevnoga reda</w:t>
      </w:r>
      <w:r w:rsidRPr="00F47500">
        <w:rPr>
          <w:rFonts w:ascii="Times New Roman" w:hAnsi="Times New Roman" w:cs="Times New Roman"/>
          <w:sz w:val="24"/>
          <w:szCs w:val="24"/>
        </w:rPr>
        <w:t xml:space="preserve"> </w:t>
      </w:r>
      <w:r w:rsidR="00FE7E7E" w:rsidRPr="00F47500">
        <w:rPr>
          <w:rFonts w:ascii="Times New Roman" w:hAnsi="Times New Roman" w:cs="Times New Roman"/>
          <w:sz w:val="24"/>
          <w:szCs w:val="24"/>
        </w:rPr>
        <w:t xml:space="preserve">Školski odbor OŠ Mate Lovraka, </w:t>
      </w:r>
      <w:proofErr w:type="spellStart"/>
      <w:r w:rsidR="00FE7E7E" w:rsidRPr="00F47500"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 w:rsidR="00FE7E7E" w:rsidRPr="00F47500">
        <w:rPr>
          <w:rFonts w:ascii="Times New Roman" w:hAnsi="Times New Roman" w:cs="Times New Roman"/>
          <w:sz w:val="24"/>
          <w:szCs w:val="24"/>
        </w:rPr>
        <w:t xml:space="preserve">, </w:t>
      </w:r>
      <w:r w:rsidRPr="00F47500">
        <w:rPr>
          <w:rFonts w:ascii="Times New Roman" w:hAnsi="Times New Roman" w:cs="Times New Roman"/>
          <w:sz w:val="24"/>
          <w:szCs w:val="24"/>
        </w:rPr>
        <w:t>d</w:t>
      </w:r>
      <w:r w:rsidR="00FE7E7E" w:rsidRPr="00F47500">
        <w:rPr>
          <w:rFonts w:ascii="Times New Roman" w:hAnsi="Times New Roman" w:cs="Times New Roman"/>
          <w:sz w:val="24"/>
          <w:szCs w:val="24"/>
        </w:rPr>
        <w:t xml:space="preserve">onosi </w:t>
      </w:r>
      <w:r w:rsidR="00D74E4E" w:rsidRPr="00F47500">
        <w:rPr>
          <w:rFonts w:ascii="Times New Roman" w:hAnsi="Times New Roman" w:cs="Times New Roman"/>
          <w:sz w:val="24"/>
          <w:szCs w:val="24"/>
        </w:rPr>
        <w:t xml:space="preserve">Poslovnik o radu Školskog sportskog društva </w:t>
      </w:r>
    </w:p>
    <w:p w14:paraId="1108F464" w14:textId="242F608C" w:rsidR="00DC13A3" w:rsidRPr="00F47500" w:rsidRDefault="00DC13A3" w:rsidP="00B324D8">
      <w:pPr>
        <w:spacing w:line="276" w:lineRule="auto"/>
        <w:rPr>
          <w:rFonts w:ascii="Times New Roman" w:hAnsi="Times New Roman" w:cs="Times New Roman"/>
        </w:rPr>
      </w:pPr>
    </w:p>
    <w:p w14:paraId="268B3190" w14:textId="41173021" w:rsidR="00CA6369" w:rsidRPr="00F47500" w:rsidRDefault="00AD2A7D" w:rsidP="00AD2A7D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F47500">
        <w:rPr>
          <w:rFonts w:ascii="Times New Roman" w:hAnsi="Times New Roman" w:cs="Times New Roman"/>
        </w:rPr>
        <w:t xml:space="preserve"> </w:t>
      </w:r>
    </w:p>
    <w:p w14:paraId="1F945754" w14:textId="398FA838" w:rsidR="00AD2A7D" w:rsidRPr="00F47500" w:rsidRDefault="00FB7B2C" w:rsidP="00FB7B2C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="00881688" w:rsidRPr="00F47500">
        <w:rPr>
          <w:rFonts w:ascii="Times New Roman" w:hAnsi="Times New Roman" w:cs="Times New Roman"/>
        </w:rPr>
        <w:t>Predsjednica</w:t>
      </w:r>
    </w:p>
    <w:p w14:paraId="18E6F16F" w14:textId="4816BDA1" w:rsidR="00AD2A7D" w:rsidRPr="00F47500" w:rsidRDefault="00FB7B2C" w:rsidP="00FB7B2C">
      <w:pPr>
        <w:ind w:left="3540" w:firstLine="708"/>
        <w:jc w:val="center"/>
        <w:rPr>
          <w:rFonts w:ascii="Times New Roman" w:hAnsi="Times New Roman" w:cs="Times New Roman"/>
        </w:rPr>
      </w:pPr>
      <w:r w:rsidRPr="00F47500">
        <w:rPr>
          <w:rFonts w:ascii="Times New Roman" w:hAnsi="Times New Roman" w:cs="Times New Roman"/>
        </w:rPr>
        <w:t xml:space="preserve">     </w:t>
      </w:r>
      <w:r w:rsidR="00881688" w:rsidRPr="00F47500">
        <w:rPr>
          <w:rFonts w:ascii="Times New Roman" w:hAnsi="Times New Roman" w:cs="Times New Roman"/>
        </w:rPr>
        <w:t>Školskoga odbora</w:t>
      </w:r>
    </w:p>
    <w:p w14:paraId="2B588828" w14:textId="6C092B13" w:rsidR="007167A4" w:rsidRPr="00F47500" w:rsidRDefault="00FB7B2C" w:rsidP="00FB7B2C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Pr="00F47500">
        <w:rPr>
          <w:rFonts w:ascii="Times New Roman" w:hAnsi="Times New Roman" w:cs="Times New Roman"/>
        </w:rPr>
        <w:tab/>
      </w:r>
      <w:r w:rsidR="00881688" w:rsidRPr="00F47500">
        <w:rPr>
          <w:rFonts w:ascii="Times New Roman" w:hAnsi="Times New Roman" w:cs="Times New Roman"/>
        </w:rPr>
        <w:t xml:space="preserve">Renata </w:t>
      </w:r>
      <w:proofErr w:type="spellStart"/>
      <w:r w:rsidR="00881688" w:rsidRPr="00F47500">
        <w:rPr>
          <w:rFonts w:ascii="Times New Roman" w:hAnsi="Times New Roman" w:cs="Times New Roman"/>
        </w:rPr>
        <w:t>Zuzjak</w:t>
      </w:r>
      <w:proofErr w:type="spellEnd"/>
      <w:r w:rsidR="00935325" w:rsidRPr="00F47500">
        <w:rPr>
          <w:rFonts w:ascii="Times New Roman" w:hAnsi="Times New Roman" w:cs="Times New Roman"/>
        </w:rPr>
        <w:t>, prof.</w:t>
      </w:r>
    </w:p>
    <w:sectPr w:rsidR="007167A4" w:rsidRPr="00F47500" w:rsidSect="00550D0D">
      <w:headerReference w:type="default" r:id="rId9"/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6FEF6" w14:textId="77777777" w:rsidR="00085C79" w:rsidRDefault="00085C79" w:rsidP="006C6D15">
      <w:r>
        <w:separator/>
      </w:r>
    </w:p>
  </w:endnote>
  <w:endnote w:type="continuationSeparator" w:id="0">
    <w:p w14:paraId="07FE647C" w14:textId="77777777" w:rsidR="00085C79" w:rsidRDefault="00085C79" w:rsidP="006C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1C87" w14:textId="77777777" w:rsidR="00085C79" w:rsidRDefault="00085C79" w:rsidP="006C6D15">
      <w:r>
        <w:separator/>
      </w:r>
    </w:p>
  </w:footnote>
  <w:footnote w:type="continuationSeparator" w:id="0">
    <w:p w14:paraId="586264DA" w14:textId="77777777" w:rsidR="00085C79" w:rsidRDefault="00085C79" w:rsidP="006C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1547" w14:textId="731FE135" w:rsidR="00DD592F" w:rsidRDefault="00550D0D">
    <w:pPr>
      <w:pStyle w:val="Zaglavlje"/>
    </w:pPr>
    <w:r>
      <w:t xml:space="preserve">                                                                                                                                  </w:t>
    </w:r>
    <w:r w:rsidR="00F62B89">
      <w:tab/>
      <w:t xml:space="preserve">                                                                                           </w:t>
    </w:r>
    <w:r w:rsidR="00381235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360"/>
    <w:multiLevelType w:val="hybridMultilevel"/>
    <w:tmpl w:val="73E0F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7CB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FB9"/>
    <w:multiLevelType w:val="hybridMultilevel"/>
    <w:tmpl w:val="8E5C05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7E24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6F4E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132"/>
    <w:multiLevelType w:val="hybridMultilevel"/>
    <w:tmpl w:val="05308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B27"/>
    <w:multiLevelType w:val="hybridMultilevel"/>
    <w:tmpl w:val="DD86EB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34A9C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175653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6AE9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946BC6"/>
    <w:multiLevelType w:val="hybridMultilevel"/>
    <w:tmpl w:val="8E500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64181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6B"/>
    <w:rsid w:val="00002CE3"/>
    <w:rsid w:val="000125E4"/>
    <w:rsid w:val="00015E1D"/>
    <w:rsid w:val="0002102C"/>
    <w:rsid w:val="00021CA0"/>
    <w:rsid w:val="00024571"/>
    <w:rsid w:val="0003790F"/>
    <w:rsid w:val="00040419"/>
    <w:rsid w:val="00042400"/>
    <w:rsid w:val="0006060C"/>
    <w:rsid w:val="0006097C"/>
    <w:rsid w:val="00060C4C"/>
    <w:rsid w:val="00064A6B"/>
    <w:rsid w:val="00074E58"/>
    <w:rsid w:val="0007626E"/>
    <w:rsid w:val="00084EAB"/>
    <w:rsid w:val="00085C79"/>
    <w:rsid w:val="0008775D"/>
    <w:rsid w:val="000A4939"/>
    <w:rsid w:val="000C5694"/>
    <w:rsid w:val="000E7B02"/>
    <w:rsid w:val="000F1548"/>
    <w:rsid w:val="00100694"/>
    <w:rsid w:val="001018DD"/>
    <w:rsid w:val="00101EDC"/>
    <w:rsid w:val="00104DAE"/>
    <w:rsid w:val="00105912"/>
    <w:rsid w:val="00113A0E"/>
    <w:rsid w:val="00113AFD"/>
    <w:rsid w:val="00116D19"/>
    <w:rsid w:val="00120AB5"/>
    <w:rsid w:val="001276E4"/>
    <w:rsid w:val="00140D9C"/>
    <w:rsid w:val="00143BEF"/>
    <w:rsid w:val="0015215E"/>
    <w:rsid w:val="00152722"/>
    <w:rsid w:val="00153017"/>
    <w:rsid w:val="00153725"/>
    <w:rsid w:val="00155C7A"/>
    <w:rsid w:val="00160F83"/>
    <w:rsid w:val="00163D67"/>
    <w:rsid w:val="00163DD7"/>
    <w:rsid w:val="0016469E"/>
    <w:rsid w:val="0016760A"/>
    <w:rsid w:val="0017249D"/>
    <w:rsid w:val="00173EC7"/>
    <w:rsid w:val="001752A8"/>
    <w:rsid w:val="00177D8D"/>
    <w:rsid w:val="001835BA"/>
    <w:rsid w:val="00190DA4"/>
    <w:rsid w:val="001956FF"/>
    <w:rsid w:val="001A40CE"/>
    <w:rsid w:val="001A6D15"/>
    <w:rsid w:val="001B159C"/>
    <w:rsid w:val="001B1B4E"/>
    <w:rsid w:val="001B7F45"/>
    <w:rsid w:val="001D7CD3"/>
    <w:rsid w:val="001E0C28"/>
    <w:rsid w:val="001E328D"/>
    <w:rsid w:val="001E3292"/>
    <w:rsid w:val="001E649F"/>
    <w:rsid w:val="001F2BE7"/>
    <w:rsid w:val="001F37FA"/>
    <w:rsid w:val="001F6CEC"/>
    <w:rsid w:val="00200704"/>
    <w:rsid w:val="0020167D"/>
    <w:rsid w:val="00205232"/>
    <w:rsid w:val="00216948"/>
    <w:rsid w:val="002351C7"/>
    <w:rsid w:val="0023734E"/>
    <w:rsid w:val="00240B34"/>
    <w:rsid w:val="002421F8"/>
    <w:rsid w:val="0024334C"/>
    <w:rsid w:val="0024525D"/>
    <w:rsid w:val="00247681"/>
    <w:rsid w:val="002611BC"/>
    <w:rsid w:val="00264AC8"/>
    <w:rsid w:val="00271709"/>
    <w:rsid w:val="00272DEF"/>
    <w:rsid w:val="0027765B"/>
    <w:rsid w:val="00291230"/>
    <w:rsid w:val="00294433"/>
    <w:rsid w:val="00294F2E"/>
    <w:rsid w:val="00297581"/>
    <w:rsid w:val="00297B63"/>
    <w:rsid w:val="002A17EF"/>
    <w:rsid w:val="002B1B18"/>
    <w:rsid w:val="002B1D07"/>
    <w:rsid w:val="002B573E"/>
    <w:rsid w:val="002B5F18"/>
    <w:rsid w:val="002C5AAB"/>
    <w:rsid w:val="002D4092"/>
    <w:rsid w:val="002D4F18"/>
    <w:rsid w:val="002D6434"/>
    <w:rsid w:val="002E696C"/>
    <w:rsid w:val="002F2402"/>
    <w:rsid w:val="003008AB"/>
    <w:rsid w:val="00301D24"/>
    <w:rsid w:val="0030484D"/>
    <w:rsid w:val="00305862"/>
    <w:rsid w:val="00310F86"/>
    <w:rsid w:val="00312121"/>
    <w:rsid w:val="003149FC"/>
    <w:rsid w:val="00323A40"/>
    <w:rsid w:val="0032492B"/>
    <w:rsid w:val="00327434"/>
    <w:rsid w:val="003410B0"/>
    <w:rsid w:val="00341625"/>
    <w:rsid w:val="0034655D"/>
    <w:rsid w:val="00346764"/>
    <w:rsid w:val="00350CB0"/>
    <w:rsid w:val="00350EE3"/>
    <w:rsid w:val="00361D41"/>
    <w:rsid w:val="00374F7D"/>
    <w:rsid w:val="00375150"/>
    <w:rsid w:val="00376087"/>
    <w:rsid w:val="00377E6D"/>
    <w:rsid w:val="0038067B"/>
    <w:rsid w:val="00380DE6"/>
    <w:rsid w:val="00381235"/>
    <w:rsid w:val="00381714"/>
    <w:rsid w:val="003819CB"/>
    <w:rsid w:val="00381F48"/>
    <w:rsid w:val="003821A0"/>
    <w:rsid w:val="003910A0"/>
    <w:rsid w:val="00393E29"/>
    <w:rsid w:val="003978A1"/>
    <w:rsid w:val="00397B0E"/>
    <w:rsid w:val="003A0DA8"/>
    <w:rsid w:val="003B0420"/>
    <w:rsid w:val="003B280B"/>
    <w:rsid w:val="003C1EA8"/>
    <w:rsid w:val="003C7147"/>
    <w:rsid w:val="003D7965"/>
    <w:rsid w:val="003E2CCD"/>
    <w:rsid w:val="003E30A3"/>
    <w:rsid w:val="00400777"/>
    <w:rsid w:val="00400E8B"/>
    <w:rsid w:val="00404E92"/>
    <w:rsid w:val="00406F46"/>
    <w:rsid w:val="00411A7E"/>
    <w:rsid w:val="00412216"/>
    <w:rsid w:val="004139FB"/>
    <w:rsid w:val="004157AD"/>
    <w:rsid w:val="0043625F"/>
    <w:rsid w:val="00441087"/>
    <w:rsid w:val="004424D7"/>
    <w:rsid w:val="00442532"/>
    <w:rsid w:val="00443C21"/>
    <w:rsid w:val="0044570E"/>
    <w:rsid w:val="004500E3"/>
    <w:rsid w:val="00450EA4"/>
    <w:rsid w:val="0045484C"/>
    <w:rsid w:val="00462662"/>
    <w:rsid w:val="00463F12"/>
    <w:rsid w:val="004659D8"/>
    <w:rsid w:val="0046645C"/>
    <w:rsid w:val="004721D3"/>
    <w:rsid w:val="00480587"/>
    <w:rsid w:val="0048149B"/>
    <w:rsid w:val="00482087"/>
    <w:rsid w:val="00486A6B"/>
    <w:rsid w:val="004900FB"/>
    <w:rsid w:val="00492DEF"/>
    <w:rsid w:val="004A1A3A"/>
    <w:rsid w:val="004A2D53"/>
    <w:rsid w:val="004B2E38"/>
    <w:rsid w:val="004B3E7B"/>
    <w:rsid w:val="004B63F6"/>
    <w:rsid w:val="004B7DD9"/>
    <w:rsid w:val="004C1C50"/>
    <w:rsid w:val="004C1DFD"/>
    <w:rsid w:val="004C57B6"/>
    <w:rsid w:val="004C62E4"/>
    <w:rsid w:val="004D0FE8"/>
    <w:rsid w:val="004E193F"/>
    <w:rsid w:val="004E46F0"/>
    <w:rsid w:val="004F01BB"/>
    <w:rsid w:val="0050001C"/>
    <w:rsid w:val="00506159"/>
    <w:rsid w:val="005065E4"/>
    <w:rsid w:val="00514B14"/>
    <w:rsid w:val="00523005"/>
    <w:rsid w:val="005419FF"/>
    <w:rsid w:val="00542A59"/>
    <w:rsid w:val="0054511F"/>
    <w:rsid w:val="0054580D"/>
    <w:rsid w:val="00550D0D"/>
    <w:rsid w:val="0055404B"/>
    <w:rsid w:val="00561BEB"/>
    <w:rsid w:val="00571B0A"/>
    <w:rsid w:val="00587BD5"/>
    <w:rsid w:val="00590582"/>
    <w:rsid w:val="005914C6"/>
    <w:rsid w:val="00595002"/>
    <w:rsid w:val="00595673"/>
    <w:rsid w:val="005970FA"/>
    <w:rsid w:val="005A3D37"/>
    <w:rsid w:val="005A5FD2"/>
    <w:rsid w:val="005A7F76"/>
    <w:rsid w:val="005B3333"/>
    <w:rsid w:val="005B446A"/>
    <w:rsid w:val="005C064A"/>
    <w:rsid w:val="005C2521"/>
    <w:rsid w:val="005C59BE"/>
    <w:rsid w:val="005C655F"/>
    <w:rsid w:val="005E03B9"/>
    <w:rsid w:val="005E4F77"/>
    <w:rsid w:val="005E629B"/>
    <w:rsid w:val="005E6DA6"/>
    <w:rsid w:val="005F3C42"/>
    <w:rsid w:val="0060038C"/>
    <w:rsid w:val="00612845"/>
    <w:rsid w:val="006206EC"/>
    <w:rsid w:val="00625870"/>
    <w:rsid w:val="00627925"/>
    <w:rsid w:val="00634993"/>
    <w:rsid w:val="0063685F"/>
    <w:rsid w:val="00640650"/>
    <w:rsid w:val="00641B3C"/>
    <w:rsid w:val="006451DA"/>
    <w:rsid w:val="00654073"/>
    <w:rsid w:val="00654B4A"/>
    <w:rsid w:val="00654C8A"/>
    <w:rsid w:val="00661410"/>
    <w:rsid w:val="006640C9"/>
    <w:rsid w:val="006652B6"/>
    <w:rsid w:val="00670FC2"/>
    <w:rsid w:val="0067529E"/>
    <w:rsid w:val="00682283"/>
    <w:rsid w:val="00682BA0"/>
    <w:rsid w:val="00683492"/>
    <w:rsid w:val="00683C48"/>
    <w:rsid w:val="006843A4"/>
    <w:rsid w:val="00684CD5"/>
    <w:rsid w:val="00687A6B"/>
    <w:rsid w:val="0069182F"/>
    <w:rsid w:val="00692D19"/>
    <w:rsid w:val="0069532D"/>
    <w:rsid w:val="00697625"/>
    <w:rsid w:val="006B2B76"/>
    <w:rsid w:val="006B687E"/>
    <w:rsid w:val="006C0D0E"/>
    <w:rsid w:val="006C5942"/>
    <w:rsid w:val="006C6D15"/>
    <w:rsid w:val="006D47C6"/>
    <w:rsid w:val="006E2EC0"/>
    <w:rsid w:val="006F1953"/>
    <w:rsid w:val="007011A4"/>
    <w:rsid w:val="00702C81"/>
    <w:rsid w:val="007055B9"/>
    <w:rsid w:val="00713C1D"/>
    <w:rsid w:val="00713ED2"/>
    <w:rsid w:val="00716061"/>
    <w:rsid w:val="007167A4"/>
    <w:rsid w:val="00716F99"/>
    <w:rsid w:val="00717021"/>
    <w:rsid w:val="00726D5E"/>
    <w:rsid w:val="007340B4"/>
    <w:rsid w:val="00736F39"/>
    <w:rsid w:val="0074257B"/>
    <w:rsid w:val="0074535A"/>
    <w:rsid w:val="00747000"/>
    <w:rsid w:val="00750565"/>
    <w:rsid w:val="0075768D"/>
    <w:rsid w:val="0076032E"/>
    <w:rsid w:val="007628D8"/>
    <w:rsid w:val="007642E8"/>
    <w:rsid w:val="00764DE8"/>
    <w:rsid w:val="00770339"/>
    <w:rsid w:val="00771B8E"/>
    <w:rsid w:val="007757FC"/>
    <w:rsid w:val="00782804"/>
    <w:rsid w:val="007842AB"/>
    <w:rsid w:val="007849CA"/>
    <w:rsid w:val="00785ECA"/>
    <w:rsid w:val="0078649D"/>
    <w:rsid w:val="0078652F"/>
    <w:rsid w:val="0078755D"/>
    <w:rsid w:val="007910A1"/>
    <w:rsid w:val="00792850"/>
    <w:rsid w:val="00794909"/>
    <w:rsid w:val="00797E30"/>
    <w:rsid w:val="007A031F"/>
    <w:rsid w:val="007A345B"/>
    <w:rsid w:val="007A3790"/>
    <w:rsid w:val="007A6D8A"/>
    <w:rsid w:val="007B4D83"/>
    <w:rsid w:val="007B5D07"/>
    <w:rsid w:val="007D135E"/>
    <w:rsid w:val="007E5875"/>
    <w:rsid w:val="007F29BE"/>
    <w:rsid w:val="007F39CA"/>
    <w:rsid w:val="007F5841"/>
    <w:rsid w:val="0080161D"/>
    <w:rsid w:val="00804543"/>
    <w:rsid w:val="00804D97"/>
    <w:rsid w:val="00811858"/>
    <w:rsid w:val="008248D5"/>
    <w:rsid w:val="008259E3"/>
    <w:rsid w:val="0083194B"/>
    <w:rsid w:val="00834FDA"/>
    <w:rsid w:val="00845231"/>
    <w:rsid w:val="008456A4"/>
    <w:rsid w:val="0084613F"/>
    <w:rsid w:val="008504DF"/>
    <w:rsid w:val="00850A4A"/>
    <w:rsid w:val="00851005"/>
    <w:rsid w:val="00851339"/>
    <w:rsid w:val="008567FD"/>
    <w:rsid w:val="0086085A"/>
    <w:rsid w:val="0087222A"/>
    <w:rsid w:val="008727DB"/>
    <w:rsid w:val="00875205"/>
    <w:rsid w:val="00877501"/>
    <w:rsid w:val="008809C5"/>
    <w:rsid w:val="00881688"/>
    <w:rsid w:val="00881E6A"/>
    <w:rsid w:val="00887B53"/>
    <w:rsid w:val="00893578"/>
    <w:rsid w:val="0089673F"/>
    <w:rsid w:val="008A1929"/>
    <w:rsid w:val="008A4F94"/>
    <w:rsid w:val="008A69AA"/>
    <w:rsid w:val="008A7D48"/>
    <w:rsid w:val="008B4198"/>
    <w:rsid w:val="008C3A84"/>
    <w:rsid w:val="008D039E"/>
    <w:rsid w:val="008D7640"/>
    <w:rsid w:val="008E361C"/>
    <w:rsid w:val="008E5276"/>
    <w:rsid w:val="00902B50"/>
    <w:rsid w:val="009153BB"/>
    <w:rsid w:val="00930322"/>
    <w:rsid w:val="00932205"/>
    <w:rsid w:val="0093420E"/>
    <w:rsid w:val="00935325"/>
    <w:rsid w:val="009364B6"/>
    <w:rsid w:val="00952220"/>
    <w:rsid w:val="009570B5"/>
    <w:rsid w:val="009649E4"/>
    <w:rsid w:val="009709C2"/>
    <w:rsid w:val="0098293F"/>
    <w:rsid w:val="00986782"/>
    <w:rsid w:val="00994A33"/>
    <w:rsid w:val="009A152A"/>
    <w:rsid w:val="009B4D27"/>
    <w:rsid w:val="009C340B"/>
    <w:rsid w:val="009C545E"/>
    <w:rsid w:val="009C73E8"/>
    <w:rsid w:val="009D07E3"/>
    <w:rsid w:val="009D2CEF"/>
    <w:rsid w:val="009D4E3B"/>
    <w:rsid w:val="009D7210"/>
    <w:rsid w:val="009E68CF"/>
    <w:rsid w:val="009F3316"/>
    <w:rsid w:val="00A03A48"/>
    <w:rsid w:val="00A20511"/>
    <w:rsid w:val="00A214A0"/>
    <w:rsid w:val="00A21FBA"/>
    <w:rsid w:val="00A2452B"/>
    <w:rsid w:val="00A2588D"/>
    <w:rsid w:val="00A328AF"/>
    <w:rsid w:val="00A36352"/>
    <w:rsid w:val="00A43A90"/>
    <w:rsid w:val="00A505A7"/>
    <w:rsid w:val="00A6011E"/>
    <w:rsid w:val="00A62D80"/>
    <w:rsid w:val="00A76F03"/>
    <w:rsid w:val="00A77082"/>
    <w:rsid w:val="00A93247"/>
    <w:rsid w:val="00AA0857"/>
    <w:rsid w:val="00AA2737"/>
    <w:rsid w:val="00AA2A91"/>
    <w:rsid w:val="00AA339F"/>
    <w:rsid w:val="00AA5573"/>
    <w:rsid w:val="00AC3B38"/>
    <w:rsid w:val="00AC7C7E"/>
    <w:rsid w:val="00AD2A7D"/>
    <w:rsid w:val="00AD57F1"/>
    <w:rsid w:val="00AE08FF"/>
    <w:rsid w:val="00AF0597"/>
    <w:rsid w:val="00AF0985"/>
    <w:rsid w:val="00AF1AF0"/>
    <w:rsid w:val="00AF42DA"/>
    <w:rsid w:val="00B013DD"/>
    <w:rsid w:val="00B0184B"/>
    <w:rsid w:val="00B02ADA"/>
    <w:rsid w:val="00B04C0B"/>
    <w:rsid w:val="00B20E22"/>
    <w:rsid w:val="00B2332B"/>
    <w:rsid w:val="00B24653"/>
    <w:rsid w:val="00B2478D"/>
    <w:rsid w:val="00B25203"/>
    <w:rsid w:val="00B3078A"/>
    <w:rsid w:val="00B324D8"/>
    <w:rsid w:val="00B412CB"/>
    <w:rsid w:val="00B41B0A"/>
    <w:rsid w:val="00B4430C"/>
    <w:rsid w:val="00B4752B"/>
    <w:rsid w:val="00B51C36"/>
    <w:rsid w:val="00B56B07"/>
    <w:rsid w:val="00B6083F"/>
    <w:rsid w:val="00B635AB"/>
    <w:rsid w:val="00B92993"/>
    <w:rsid w:val="00B93A8F"/>
    <w:rsid w:val="00B948CC"/>
    <w:rsid w:val="00BA55FC"/>
    <w:rsid w:val="00BA68EF"/>
    <w:rsid w:val="00BB1DA5"/>
    <w:rsid w:val="00BB3EE3"/>
    <w:rsid w:val="00BB70EF"/>
    <w:rsid w:val="00BC0A19"/>
    <w:rsid w:val="00BC0BB3"/>
    <w:rsid w:val="00BC1528"/>
    <w:rsid w:val="00BC4B36"/>
    <w:rsid w:val="00BC706E"/>
    <w:rsid w:val="00BD2FC7"/>
    <w:rsid w:val="00BD77FB"/>
    <w:rsid w:val="00BE3D3D"/>
    <w:rsid w:val="00BF1067"/>
    <w:rsid w:val="00BF220E"/>
    <w:rsid w:val="00C0088A"/>
    <w:rsid w:val="00C032DC"/>
    <w:rsid w:val="00C1015B"/>
    <w:rsid w:val="00C428D4"/>
    <w:rsid w:val="00C44ECE"/>
    <w:rsid w:val="00C50ECD"/>
    <w:rsid w:val="00C51BA3"/>
    <w:rsid w:val="00C56155"/>
    <w:rsid w:val="00C60E12"/>
    <w:rsid w:val="00C6216E"/>
    <w:rsid w:val="00C6305A"/>
    <w:rsid w:val="00C65354"/>
    <w:rsid w:val="00C8583F"/>
    <w:rsid w:val="00C87841"/>
    <w:rsid w:val="00C93D67"/>
    <w:rsid w:val="00C955FF"/>
    <w:rsid w:val="00CA1522"/>
    <w:rsid w:val="00CA1932"/>
    <w:rsid w:val="00CA6369"/>
    <w:rsid w:val="00CA6DFC"/>
    <w:rsid w:val="00CB362B"/>
    <w:rsid w:val="00CB5DF0"/>
    <w:rsid w:val="00CC294A"/>
    <w:rsid w:val="00CC39A6"/>
    <w:rsid w:val="00CD4CF9"/>
    <w:rsid w:val="00CD575A"/>
    <w:rsid w:val="00CE3CB9"/>
    <w:rsid w:val="00CF22CE"/>
    <w:rsid w:val="00CF2BF5"/>
    <w:rsid w:val="00D002BE"/>
    <w:rsid w:val="00D2116C"/>
    <w:rsid w:val="00D26847"/>
    <w:rsid w:val="00D52636"/>
    <w:rsid w:val="00D52CBF"/>
    <w:rsid w:val="00D55BDB"/>
    <w:rsid w:val="00D640F0"/>
    <w:rsid w:val="00D65847"/>
    <w:rsid w:val="00D6775E"/>
    <w:rsid w:val="00D72DDC"/>
    <w:rsid w:val="00D74E4E"/>
    <w:rsid w:val="00D76F87"/>
    <w:rsid w:val="00D8333C"/>
    <w:rsid w:val="00D87C01"/>
    <w:rsid w:val="00D91A81"/>
    <w:rsid w:val="00D93F61"/>
    <w:rsid w:val="00D95102"/>
    <w:rsid w:val="00DA3440"/>
    <w:rsid w:val="00DA4756"/>
    <w:rsid w:val="00DA5360"/>
    <w:rsid w:val="00DB5285"/>
    <w:rsid w:val="00DB542F"/>
    <w:rsid w:val="00DC13A3"/>
    <w:rsid w:val="00DD10CA"/>
    <w:rsid w:val="00DD3605"/>
    <w:rsid w:val="00DD592F"/>
    <w:rsid w:val="00DD7E12"/>
    <w:rsid w:val="00DE2F46"/>
    <w:rsid w:val="00DF17A7"/>
    <w:rsid w:val="00DF2601"/>
    <w:rsid w:val="00DF2A65"/>
    <w:rsid w:val="00DF3206"/>
    <w:rsid w:val="00E06B1D"/>
    <w:rsid w:val="00E074BF"/>
    <w:rsid w:val="00E1484F"/>
    <w:rsid w:val="00E210C8"/>
    <w:rsid w:val="00E32BFA"/>
    <w:rsid w:val="00E333C3"/>
    <w:rsid w:val="00E41CC2"/>
    <w:rsid w:val="00E45410"/>
    <w:rsid w:val="00E45EB2"/>
    <w:rsid w:val="00E4783C"/>
    <w:rsid w:val="00E51BFA"/>
    <w:rsid w:val="00E52A7C"/>
    <w:rsid w:val="00E57963"/>
    <w:rsid w:val="00E70F4C"/>
    <w:rsid w:val="00E7397E"/>
    <w:rsid w:val="00E80068"/>
    <w:rsid w:val="00E81EC6"/>
    <w:rsid w:val="00E92BEF"/>
    <w:rsid w:val="00E95B26"/>
    <w:rsid w:val="00E972E1"/>
    <w:rsid w:val="00EA6D21"/>
    <w:rsid w:val="00EB0D1B"/>
    <w:rsid w:val="00EB1501"/>
    <w:rsid w:val="00EB35C2"/>
    <w:rsid w:val="00EB6B11"/>
    <w:rsid w:val="00EC4857"/>
    <w:rsid w:val="00EC5AB2"/>
    <w:rsid w:val="00EC6C59"/>
    <w:rsid w:val="00ED0875"/>
    <w:rsid w:val="00ED259F"/>
    <w:rsid w:val="00EF0B0A"/>
    <w:rsid w:val="00EF1C1F"/>
    <w:rsid w:val="00F027D7"/>
    <w:rsid w:val="00F056DF"/>
    <w:rsid w:val="00F204F5"/>
    <w:rsid w:val="00F24858"/>
    <w:rsid w:val="00F27D2C"/>
    <w:rsid w:val="00F40E29"/>
    <w:rsid w:val="00F41EC2"/>
    <w:rsid w:val="00F4335A"/>
    <w:rsid w:val="00F46BED"/>
    <w:rsid w:val="00F47500"/>
    <w:rsid w:val="00F515E2"/>
    <w:rsid w:val="00F51A97"/>
    <w:rsid w:val="00F5433B"/>
    <w:rsid w:val="00F55CE4"/>
    <w:rsid w:val="00F5686C"/>
    <w:rsid w:val="00F620EB"/>
    <w:rsid w:val="00F62B89"/>
    <w:rsid w:val="00F6330A"/>
    <w:rsid w:val="00F63F64"/>
    <w:rsid w:val="00F735F2"/>
    <w:rsid w:val="00F736EB"/>
    <w:rsid w:val="00F7434E"/>
    <w:rsid w:val="00F81865"/>
    <w:rsid w:val="00F81BE1"/>
    <w:rsid w:val="00F82DF7"/>
    <w:rsid w:val="00FA224C"/>
    <w:rsid w:val="00FA327B"/>
    <w:rsid w:val="00FB18B7"/>
    <w:rsid w:val="00FB25F3"/>
    <w:rsid w:val="00FB342F"/>
    <w:rsid w:val="00FB3C02"/>
    <w:rsid w:val="00FB4041"/>
    <w:rsid w:val="00FB5B46"/>
    <w:rsid w:val="00FB5CB1"/>
    <w:rsid w:val="00FB7B2C"/>
    <w:rsid w:val="00FC10AE"/>
    <w:rsid w:val="00FC2CAE"/>
    <w:rsid w:val="00FC5A34"/>
    <w:rsid w:val="00FC5D28"/>
    <w:rsid w:val="00FD5288"/>
    <w:rsid w:val="00FD6FED"/>
    <w:rsid w:val="00FE771E"/>
    <w:rsid w:val="00FE7E76"/>
    <w:rsid w:val="00FE7E7E"/>
    <w:rsid w:val="00FF6F1B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42CB"/>
  <w15:chartTrackingRefBased/>
  <w15:docId w15:val="{218C74BC-29CC-4CFE-8B20-E4A7A26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4C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qFormat/>
    <w:rsid w:val="00AD2A7D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D2A7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3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F4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D2A7D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AD2A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8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850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rsid w:val="008D7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D7640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customStyle="1" w:styleId="box470855">
    <w:name w:val="box_470855"/>
    <w:basedOn w:val="Normal"/>
    <w:rsid w:val="00B25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6D15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6D15"/>
    <w:rPr>
      <w:rFonts w:ascii="Calibri" w:hAnsi="Calibri" w:cs="Calibri"/>
    </w:rPr>
  </w:style>
  <w:style w:type="table" w:customStyle="1" w:styleId="Reetkatablice8">
    <w:name w:val="Rešetka tablice8"/>
    <w:basedOn w:val="Obinatablica"/>
    <w:uiPriority w:val="39"/>
    <w:rsid w:val="0088168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25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625870"/>
  </w:style>
  <w:style w:type="paragraph" w:styleId="Bezproreda">
    <w:name w:val="No Spacing"/>
    <w:uiPriority w:val="1"/>
    <w:qFormat/>
    <w:rsid w:val="007A031F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3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63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ox479931">
    <w:name w:val="box_479931"/>
    <w:basedOn w:val="Normal"/>
    <w:rsid w:val="008510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AB9D-BD3E-4344-B3C1-B393C2A0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Tajnica</cp:lastModifiedBy>
  <cp:revision>44</cp:revision>
  <cp:lastPrinted>2025-09-16T09:42:00Z</cp:lastPrinted>
  <dcterms:created xsi:type="dcterms:W3CDTF">2025-11-11T07:59:00Z</dcterms:created>
  <dcterms:modified xsi:type="dcterms:W3CDTF">2026-01-04T18:27:00Z</dcterms:modified>
</cp:coreProperties>
</file>