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755E" w14:textId="77777777" w:rsidR="00774F52" w:rsidRDefault="00663811" w:rsidP="00520595">
      <w:pPr>
        <w:ind w:left="5664" w:firstLine="708"/>
      </w:pPr>
      <w:r w:rsidRPr="00663811">
        <w:rPr>
          <w:noProof/>
        </w:rPr>
        <w:drawing>
          <wp:inline distT="0" distB="0" distL="0" distR="0" wp14:anchorId="66158593" wp14:editId="62B24C51">
            <wp:extent cx="1844040" cy="327660"/>
            <wp:effectExtent l="0" t="0" r="3810" b="0"/>
            <wp:docPr id="2" name="Slika 2" descr="C:\Users\Tajnica\AppData\Local\Packages\AdobeSystemsIncorporated.AdobePhotoshopExpress_mtcwf2zmmt10c\LocalState\Share\Images\AdobeExpressPhotos_f50ac7ef99d14e8191d39f609cef6ffc_Copy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ca\AppData\Local\Packages\AdobeSystemsIncorporated.AdobePhotoshopExpress_mtcwf2zmmt10c\LocalState\Share\Images\AdobeExpressPhotos_f50ac7ef99d14e8191d39f609cef6ffc_CopyEdit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897D" w14:textId="77777777" w:rsidR="00520595" w:rsidRDefault="00D27066">
      <w:r w:rsidRPr="00520595">
        <w:t xml:space="preserve">OSNOVNA ŠKOLA MATE LOVRAKA </w:t>
      </w:r>
    </w:p>
    <w:p w14:paraId="5767614B" w14:textId="77777777" w:rsidR="00520595" w:rsidRDefault="00D27066">
      <w:r w:rsidRPr="00520595">
        <w:t xml:space="preserve">V L A D I S L A V C I </w:t>
      </w:r>
    </w:p>
    <w:p w14:paraId="340C4EC4" w14:textId="77777777" w:rsidR="00520595" w:rsidRDefault="00594537">
      <w:r>
        <w:t>KLASA: 007-01/26</w:t>
      </w:r>
      <w:r w:rsidR="00520595" w:rsidRPr="00520595">
        <w:t>-02/</w:t>
      </w:r>
      <w:r w:rsidR="0032271D">
        <w:t>0</w:t>
      </w:r>
      <w:r w:rsidR="006E666F">
        <w:t>6</w:t>
      </w:r>
    </w:p>
    <w:p w14:paraId="57368AD8" w14:textId="77777777" w:rsidR="00520595" w:rsidRDefault="00520595">
      <w:r w:rsidRPr="00520595">
        <w:t>URBROJ: 2158-136-2</w:t>
      </w:r>
      <w:r w:rsidR="00594537">
        <w:t>6</w:t>
      </w:r>
      <w:r w:rsidRPr="00520595">
        <w:t xml:space="preserve">-1 </w:t>
      </w:r>
    </w:p>
    <w:p w14:paraId="627971E9" w14:textId="77777777" w:rsidR="00520595" w:rsidRPr="00C44E5F" w:rsidRDefault="00520595">
      <w:pPr>
        <w:rPr>
          <w:i/>
        </w:rPr>
      </w:pPr>
      <w:proofErr w:type="spellStart"/>
      <w:r w:rsidRPr="00C44E5F">
        <w:rPr>
          <w:i/>
        </w:rPr>
        <w:t>Vladislavci</w:t>
      </w:r>
      <w:proofErr w:type="spellEnd"/>
      <w:r w:rsidRPr="00C44E5F">
        <w:rPr>
          <w:i/>
        </w:rPr>
        <w:t xml:space="preserve">, </w:t>
      </w:r>
      <w:r w:rsidR="006E666F">
        <w:rPr>
          <w:i/>
        </w:rPr>
        <w:t>13</w:t>
      </w:r>
      <w:r w:rsidRPr="00C44E5F">
        <w:rPr>
          <w:i/>
        </w:rPr>
        <w:t>.</w:t>
      </w:r>
      <w:r w:rsidR="00132BC9" w:rsidRPr="00C44E5F">
        <w:rPr>
          <w:i/>
        </w:rPr>
        <w:t xml:space="preserve"> s</w:t>
      </w:r>
      <w:r w:rsidR="006E666F">
        <w:rPr>
          <w:i/>
        </w:rPr>
        <w:t>rp</w:t>
      </w:r>
      <w:r w:rsidR="00132BC9" w:rsidRPr="00C44E5F">
        <w:rPr>
          <w:i/>
        </w:rPr>
        <w:t>n</w:t>
      </w:r>
      <w:r w:rsidR="00527F5A" w:rsidRPr="00C44E5F">
        <w:rPr>
          <w:i/>
        </w:rPr>
        <w:t>ja</w:t>
      </w:r>
      <w:r w:rsidR="00594537" w:rsidRPr="00C44E5F">
        <w:rPr>
          <w:i/>
        </w:rPr>
        <w:t xml:space="preserve"> 2026</w:t>
      </w:r>
      <w:r w:rsidRPr="00C44E5F">
        <w:rPr>
          <w:i/>
        </w:rPr>
        <w:t xml:space="preserve">.  </w:t>
      </w:r>
    </w:p>
    <w:p w14:paraId="6813D1A2" w14:textId="77777777" w:rsidR="00520595" w:rsidRDefault="00520595"/>
    <w:p w14:paraId="5B5E1375" w14:textId="77777777" w:rsidR="00520595" w:rsidRDefault="00520595">
      <w:r w:rsidRPr="00520595">
        <w:t xml:space="preserve">Temeljem članka 25. Statuta Osnovne škole Mate Lovraka, Vladislavci i članka 12. Poslovnika o radu kolegijalnih tijela  s a z i v a m </w:t>
      </w:r>
    </w:p>
    <w:p w14:paraId="431D6704" w14:textId="77777777" w:rsidR="00520595" w:rsidRDefault="00520595"/>
    <w:p w14:paraId="5A05D36D" w14:textId="77777777" w:rsidR="00520595" w:rsidRPr="00520595" w:rsidRDefault="00594537" w:rsidP="00520595">
      <w:pPr>
        <w:jc w:val="center"/>
        <w:rPr>
          <w:b/>
        </w:rPr>
      </w:pPr>
      <w:r>
        <w:rPr>
          <w:b/>
        </w:rPr>
        <w:t>1</w:t>
      </w:r>
      <w:r w:rsidR="006E666F">
        <w:rPr>
          <w:b/>
        </w:rPr>
        <w:t>8</w:t>
      </w:r>
      <w:r w:rsidR="00520595" w:rsidRPr="00520595">
        <w:rPr>
          <w:b/>
        </w:rPr>
        <w:t>. SJEDNICU ŠKOLSKOGA ODBORA</w:t>
      </w:r>
    </w:p>
    <w:p w14:paraId="2C8CE7AC" w14:textId="77777777" w:rsidR="00520595" w:rsidRDefault="00594537" w:rsidP="00520595">
      <w:pPr>
        <w:jc w:val="center"/>
      </w:pPr>
      <w:r>
        <w:t xml:space="preserve">za </w:t>
      </w:r>
      <w:r w:rsidR="00AD4193">
        <w:t>1</w:t>
      </w:r>
      <w:r w:rsidR="006E666F">
        <w:t>5</w:t>
      </w:r>
      <w:r w:rsidR="00520595" w:rsidRPr="00520595">
        <w:t>.</w:t>
      </w:r>
      <w:r w:rsidR="00AD4193">
        <w:t xml:space="preserve"> </w:t>
      </w:r>
      <w:r w:rsidR="006E666F">
        <w:t>srp</w:t>
      </w:r>
      <w:r w:rsidR="00AD4193">
        <w:t>nj</w:t>
      </w:r>
      <w:r w:rsidR="00CC4726">
        <w:t>a</w:t>
      </w:r>
      <w:r>
        <w:t xml:space="preserve"> 2026</w:t>
      </w:r>
      <w:r w:rsidR="00520595" w:rsidRPr="00520595">
        <w:t xml:space="preserve">. godine s početkom u </w:t>
      </w:r>
      <w:r w:rsidR="006E666F">
        <w:t>8</w:t>
      </w:r>
      <w:r w:rsidR="00520595" w:rsidRPr="00520595">
        <w:t>.</w:t>
      </w:r>
      <w:r w:rsidR="006E666F">
        <w:t>0</w:t>
      </w:r>
      <w:r w:rsidR="00520595" w:rsidRPr="00520595">
        <w:t>0 sati</w:t>
      </w:r>
    </w:p>
    <w:p w14:paraId="34A07A9E" w14:textId="77777777" w:rsidR="006E666F" w:rsidRDefault="006E666F" w:rsidP="00520595">
      <w:pPr>
        <w:jc w:val="center"/>
      </w:pPr>
      <w:r>
        <w:t>(e-sjednica)</w:t>
      </w:r>
    </w:p>
    <w:p w14:paraId="0B8CBDAB" w14:textId="77777777" w:rsidR="00520595" w:rsidRDefault="00520595"/>
    <w:p w14:paraId="3154FA6D" w14:textId="77777777" w:rsidR="00520595" w:rsidRDefault="00520595"/>
    <w:p w14:paraId="2417EF02" w14:textId="77777777" w:rsidR="00520595" w:rsidRDefault="00520595">
      <w:r w:rsidRPr="00520595">
        <w:t xml:space="preserve">DNEVNI RED: </w:t>
      </w:r>
    </w:p>
    <w:p w14:paraId="4538D72C" w14:textId="77777777" w:rsidR="00520595" w:rsidRDefault="00520595" w:rsidP="006E666F">
      <w:pPr>
        <w:pStyle w:val="Odlomakpopisa"/>
        <w:numPr>
          <w:ilvl w:val="0"/>
          <w:numId w:val="1"/>
        </w:numPr>
      </w:pPr>
      <w:r w:rsidRPr="00520595">
        <w:t>Usvajanje zapisnika s</w:t>
      </w:r>
      <w:r w:rsidR="00132BC9">
        <w:t>a</w:t>
      </w:r>
      <w:r w:rsidRPr="00520595">
        <w:t xml:space="preserve"> </w:t>
      </w:r>
      <w:r w:rsidR="00594537">
        <w:t>1</w:t>
      </w:r>
      <w:r w:rsidR="006E666F">
        <w:t>7</w:t>
      </w:r>
      <w:r w:rsidRPr="00520595">
        <w:t xml:space="preserve">. sjednice Školskoga odbora – predsjednica </w:t>
      </w:r>
    </w:p>
    <w:p w14:paraId="30A39CB6" w14:textId="77777777" w:rsidR="006E666F" w:rsidRDefault="006E666F" w:rsidP="006E666F">
      <w:pPr>
        <w:pStyle w:val="Odlomakpopisa"/>
        <w:numPr>
          <w:ilvl w:val="0"/>
          <w:numId w:val="1"/>
        </w:numPr>
      </w:pPr>
      <w:r>
        <w:t xml:space="preserve">Polugodišnje Financijsko izvješće za 2026. godinu – </w:t>
      </w:r>
      <w:r w:rsidR="00B23640">
        <w:t>ravnateljica</w:t>
      </w:r>
      <w:r>
        <w:t xml:space="preserve"> </w:t>
      </w:r>
    </w:p>
    <w:p w14:paraId="0FBFB0E9" w14:textId="77777777" w:rsidR="006E666F" w:rsidRDefault="006E666F" w:rsidP="006E666F">
      <w:pPr>
        <w:pStyle w:val="Odlomakpopisa"/>
        <w:numPr>
          <w:ilvl w:val="0"/>
          <w:numId w:val="1"/>
        </w:numPr>
      </w:pPr>
      <w:r>
        <w:t xml:space="preserve">Polugodišnji izvještaj o izvršenju financijskog plana za 2026. godinu </w:t>
      </w:r>
      <w:r w:rsidR="00B23640">
        <w:t>- ravnateljica</w:t>
      </w:r>
    </w:p>
    <w:p w14:paraId="47F2965D" w14:textId="77777777" w:rsidR="00520595" w:rsidRDefault="006E666F" w:rsidP="006E666F">
      <w:pPr>
        <w:pStyle w:val="Odlomakpopisa"/>
        <w:numPr>
          <w:ilvl w:val="0"/>
          <w:numId w:val="1"/>
        </w:numPr>
      </w:pPr>
      <w:r>
        <w:t xml:space="preserve">Pravilnik o izmjeni Pravilnika o radu </w:t>
      </w:r>
      <w:r w:rsidR="00B23640">
        <w:t>– ravnateljica</w:t>
      </w:r>
    </w:p>
    <w:p w14:paraId="407F3EB5" w14:textId="77777777" w:rsidR="00520595" w:rsidRDefault="00520595" w:rsidP="006E666F">
      <w:pPr>
        <w:pStyle w:val="Odlomakpopisa"/>
        <w:numPr>
          <w:ilvl w:val="0"/>
          <w:numId w:val="1"/>
        </w:numPr>
      </w:pPr>
      <w:r w:rsidRPr="00520595">
        <w:t xml:space="preserve">Pitanja i prijedlozi – predsjednica  </w:t>
      </w:r>
    </w:p>
    <w:p w14:paraId="6C95862F" w14:textId="77777777" w:rsidR="00B23640" w:rsidRDefault="00B23640" w:rsidP="00B23640">
      <w:pPr>
        <w:ind w:left="360"/>
      </w:pPr>
    </w:p>
    <w:p w14:paraId="3F49B083" w14:textId="77777777" w:rsidR="00520595" w:rsidRDefault="00520595"/>
    <w:p w14:paraId="090559C0" w14:textId="77777777" w:rsidR="00520595" w:rsidRDefault="00520595">
      <w:r w:rsidRPr="00520595">
        <w:t>MOLIMO DA SE SJEDNICI ODAZOVETE.</w:t>
      </w:r>
    </w:p>
    <w:p w14:paraId="2D50CB28" w14:textId="77777777" w:rsidR="00520595" w:rsidRDefault="00520595">
      <w:r w:rsidRPr="00520595">
        <w:t xml:space="preserve">Eventualni izostanak opravdati na tel. 031/391-016.  </w:t>
      </w:r>
    </w:p>
    <w:p w14:paraId="0F8E7E0C" w14:textId="77777777" w:rsidR="00520595" w:rsidRDefault="00520595"/>
    <w:p w14:paraId="688654E5" w14:textId="77777777" w:rsidR="00520595" w:rsidRDefault="00520595"/>
    <w:p w14:paraId="0473BA6C" w14:textId="77777777" w:rsidR="00520595" w:rsidRDefault="00520595" w:rsidP="00520595">
      <w:pPr>
        <w:ind w:left="3540"/>
        <w:jc w:val="center"/>
      </w:pPr>
      <w:r w:rsidRPr="00520595">
        <w:t>Predsjednica Školskoga odbora</w:t>
      </w:r>
    </w:p>
    <w:p w14:paraId="66C383EB" w14:textId="77777777" w:rsidR="00520595" w:rsidRDefault="00520595" w:rsidP="00520595">
      <w:pPr>
        <w:ind w:left="3540"/>
        <w:jc w:val="center"/>
      </w:pPr>
    </w:p>
    <w:p w14:paraId="75A8C188" w14:textId="77777777" w:rsidR="00520595" w:rsidRDefault="00520595" w:rsidP="00520595">
      <w:pPr>
        <w:ind w:left="3540"/>
        <w:jc w:val="center"/>
      </w:pPr>
      <w:r w:rsidRPr="00520595">
        <w:t xml:space="preserve">Renata </w:t>
      </w:r>
      <w:proofErr w:type="spellStart"/>
      <w:r w:rsidRPr="00520595">
        <w:t>Zuzjak</w:t>
      </w:r>
      <w:proofErr w:type="spellEnd"/>
      <w:r w:rsidRPr="00520595">
        <w:t>, prof.</w:t>
      </w:r>
    </w:p>
    <w:sectPr w:rsidR="005205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C8C5" w14:textId="77777777" w:rsidR="00834774" w:rsidRDefault="00834774" w:rsidP="0000003B">
      <w:pPr>
        <w:spacing w:after="0" w:line="240" w:lineRule="auto"/>
      </w:pPr>
      <w:r>
        <w:separator/>
      </w:r>
    </w:p>
  </w:endnote>
  <w:endnote w:type="continuationSeparator" w:id="0">
    <w:p w14:paraId="400BFBE1" w14:textId="77777777" w:rsidR="00834774" w:rsidRDefault="00834774" w:rsidP="0000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FC8A" w14:textId="77777777" w:rsidR="00834774" w:rsidRDefault="00834774" w:rsidP="0000003B">
      <w:pPr>
        <w:spacing w:after="0" w:line="240" w:lineRule="auto"/>
      </w:pPr>
      <w:r>
        <w:separator/>
      </w:r>
    </w:p>
  </w:footnote>
  <w:footnote w:type="continuationSeparator" w:id="0">
    <w:p w14:paraId="1D9EB546" w14:textId="77777777" w:rsidR="00834774" w:rsidRDefault="00834774" w:rsidP="0000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A574" w14:textId="77777777" w:rsidR="0000003B" w:rsidRDefault="0000003B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8285C"/>
    <w:multiLevelType w:val="hybridMultilevel"/>
    <w:tmpl w:val="B7585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95"/>
    <w:rsid w:val="0000003B"/>
    <w:rsid w:val="00062BFE"/>
    <w:rsid w:val="000910FE"/>
    <w:rsid w:val="000D49D0"/>
    <w:rsid w:val="001311E5"/>
    <w:rsid w:val="00132BC9"/>
    <w:rsid w:val="00166361"/>
    <w:rsid w:val="00192260"/>
    <w:rsid w:val="001B0D4F"/>
    <w:rsid w:val="0027798A"/>
    <w:rsid w:val="00294044"/>
    <w:rsid w:val="0032271D"/>
    <w:rsid w:val="00394EAB"/>
    <w:rsid w:val="003B15FD"/>
    <w:rsid w:val="004109A7"/>
    <w:rsid w:val="00423EA8"/>
    <w:rsid w:val="004252DF"/>
    <w:rsid w:val="00476D39"/>
    <w:rsid w:val="004D0F75"/>
    <w:rsid w:val="00520595"/>
    <w:rsid w:val="00527F5A"/>
    <w:rsid w:val="005440E2"/>
    <w:rsid w:val="00594537"/>
    <w:rsid w:val="005F4DCF"/>
    <w:rsid w:val="00617FD3"/>
    <w:rsid w:val="00663811"/>
    <w:rsid w:val="006E666F"/>
    <w:rsid w:val="00704761"/>
    <w:rsid w:val="00705080"/>
    <w:rsid w:val="0071134E"/>
    <w:rsid w:val="0073678C"/>
    <w:rsid w:val="0074533F"/>
    <w:rsid w:val="007635D9"/>
    <w:rsid w:val="00774F52"/>
    <w:rsid w:val="0079716F"/>
    <w:rsid w:val="007B7938"/>
    <w:rsid w:val="008260BC"/>
    <w:rsid w:val="00834774"/>
    <w:rsid w:val="00842DEE"/>
    <w:rsid w:val="008755B5"/>
    <w:rsid w:val="008A4BCC"/>
    <w:rsid w:val="008E1A56"/>
    <w:rsid w:val="008E6C61"/>
    <w:rsid w:val="00910CDB"/>
    <w:rsid w:val="009A613C"/>
    <w:rsid w:val="009F17A6"/>
    <w:rsid w:val="00A75B1B"/>
    <w:rsid w:val="00AD4193"/>
    <w:rsid w:val="00B0435B"/>
    <w:rsid w:val="00B10D75"/>
    <w:rsid w:val="00B23640"/>
    <w:rsid w:val="00C012C0"/>
    <w:rsid w:val="00C44E5F"/>
    <w:rsid w:val="00C56463"/>
    <w:rsid w:val="00C73A41"/>
    <w:rsid w:val="00C74B0C"/>
    <w:rsid w:val="00CC4726"/>
    <w:rsid w:val="00CD24A4"/>
    <w:rsid w:val="00CD7696"/>
    <w:rsid w:val="00D16F6D"/>
    <w:rsid w:val="00D24ABD"/>
    <w:rsid w:val="00D27066"/>
    <w:rsid w:val="00D950AD"/>
    <w:rsid w:val="00DB05A6"/>
    <w:rsid w:val="00E05D3A"/>
    <w:rsid w:val="00E555E5"/>
    <w:rsid w:val="00EE520A"/>
    <w:rsid w:val="00F37A3A"/>
    <w:rsid w:val="00F65157"/>
    <w:rsid w:val="00F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F072"/>
  <w15:chartTrackingRefBased/>
  <w15:docId w15:val="{B7CCCA40-DFBC-4030-9C27-5870924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003B"/>
  </w:style>
  <w:style w:type="paragraph" w:styleId="Podnoje">
    <w:name w:val="footer"/>
    <w:basedOn w:val="Normal"/>
    <w:link w:val="Podno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003B"/>
  </w:style>
  <w:style w:type="paragraph" w:styleId="Tekstbalonia">
    <w:name w:val="Balloon Text"/>
    <w:basedOn w:val="Normal"/>
    <w:link w:val="TekstbaloniaChar"/>
    <w:uiPriority w:val="99"/>
    <w:semiHidden/>
    <w:unhideWhenUsed/>
    <w:rsid w:val="0019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22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E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cp:lastPrinted>2026-03-26T10:49:00Z</cp:lastPrinted>
  <dcterms:created xsi:type="dcterms:W3CDTF">2026-07-14T18:17:00Z</dcterms:created>
  <dcterms:modified xsi:type="dcterms:W3CDTF">2026-07-14T18:17:00Z</dcterms:modified>
</cp:coreProperties>
</file>