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9BD6" w14:textId="096BFF51" w:rsidR="00754CEA" w:rsidRPr="006B5CEF" w:rsidRDefault="00754CEA" w:rsidP="006B5C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5C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OBRAZAC PONUDE</w:t>
      </w:r>
    </w:p>
    <w:p w14:paraId="600924ED" w14:textId="4AE98A2C" w:rsidR="00754CEA" w:rsidRDefault="00754CEA" w:rsidP="006B5C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B5CEF">
        <w:rPr>
          <w:rFonts w:ascii="Times New Roman" w:eastAsia="Times New Roman" w:hAnsi="Times New Roman" w:cs="Times New Roman"/>
          <w:b/>
          <w:bCs/>
          <w:sz w:val="36"/>
          <w:szCs w:val="36"/>
        </w:rPr>
        <w:t>ZA ZAKUP POLJOPRIVREDNOG ZEMLJIŠTA</w:t>
      </w:r>
    </w:p>
    <w:p w14:paraId="7C66982A" w14:textId="77777777" w:rsidR="009D038D" w:rsidRPr="006B5CEF" w:rsidRDefault="009D038D" w:rsidP="006B5C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9DA7D2D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b/>
          <w:bCs/>
          <w:sz w:val="24"/>
          <w:szCs w:val="24"/>
        </w:rPr>
        <w:t>Predmet zakupa:</w:t>
      </w: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 k.č.br. 65/2, k.o. </w:t>
      </w:r>
      <w:proofErr w:type="spellStart"/>
      <w:r w:rsidRPr="006B5CEF">
        <w:rPr>
          <w:rFonts w:ascii="Times New Roman" w:eastAsia="Times New Roman" w:hAnsi="Times New Roman" w:cs="Times New Roman"/>
          <w:sz w:val="24"/>
          <w:szCs w:val="24"/>
        </w:rPr>
        <w:t>Dopsin</w:t>
      </w:r>
      <w:proofErr w:type="spellEnd"/>
      <w:r w:rsidRPr="006B5CEF">
        <w:rPr>
          <w:rFonts w:ascii="Times New Roman" w:eastAsia="Times New Roman" w:hAnsi="Times New Roman" w:cs="Times New Roman"/>
          <w:sz w:val="24"/>
          <w:szCs w:val="24"/>
        </w:rPr>
        <w:t>, površine 8.769 m².</w:t>
      </w:r>
    </w:p>
    <w:p w14:paraId="2E010276" w14:textId="77777777" w:rsidR="00754CEA" w:rsidRPr="006B5CEF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B5CEF">
        <w:rPr>
          <w:rFonts w:ascii="Times New Roman" w:eastAsia="Times New Roman" w:hAnsi="Times New Roman" w:cs="Times New Roman"/>
          <w:b/>
          <w:bCs/>
          <w:sz w:val="27"/>
          <w:szCs w:val="27"/>
        </w:rPr>
        <w:t>PODACI O PONUDITELJU</w:t>
      </w:r>
    </w:p>
    <w:p w14:paraId="77C83DE8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Ime i prezime / naziv: ______________________________</w:t>
      </w:r>
    </w:p>
    <w:p w14:paraId="57FBF3B4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Adresa / sjedište: ___________________________________</w:t>
      </w:r>
    </w:p>
    <w:p w14:paraId="77C11522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OIB: _______________________________________________</w:t>
      </w:r>
    </w:p>
    <w:p w14:paraId="4554A3E6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Telefon: ____________________________________________</w:t>
      </w:r>
    </w:p>
    <w:p w14:paraId="5B2093C8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E-mail: _____________________________________________</w:t>
      </w:r>
    </w:p>
    <w:p w14:paraId="0BD248B6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IBAN: ______________________________________________</w:t>
      </w:r>
    </w:p>
    <w:p w14:paraId="1D3C148F" w14:textId="77777777" w:rsidR="00754CEA" w:rsidRPr="006B5CEF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B5CEF">
        <w:rPr>
          <w:rFonts w:ascii="Times New Roman" w:eastAsia="Times New Roman" w:hAnsi="Times New Roman" w:cs="Times New Roman"/>
          <w:b/>
          <w:bCs/>
          <w:sz w:val="27"/>
          <w:szCs w:val="27"/>
        </w:rPr>
        <w:t>PONUĐENA ZAKUPNINA</w:t>
      </w:r>
    </w:p>
    <w:p w14:paraId="24ED6C65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Nudim godišnju zakupninu u iznosu od:</w:t>
      </w:r>
    </w:p>
    <w:p w14:paraId="43642C3E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 EUR godišnje.</w:t>
      </w:r>
    </w:p>
    <w:p w14:paraId="75022049" w14:textId="77777777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Izjavljujem:</w:t>
      </w:r>
    </w:p>
    <w:p w14:paraId="6D9D8195" w14:textId="77777777" w:rsidR="00754CEA" w:rsidRPr="006B5CEF" w:rsidRDefault="00754CEA" w:rsidP="00754C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da sam upoznat/a sa stanjem zemljišta koje je predmet zakupa; </w:t>
      </w:r>
    </w:p>
    <w:p w14:paraId="4E813514" w14:textId="77777777" w:rsidR="00754CEA" w:rsidRPr="006B5CEF" w:rsidRDefault="00754CEA" w:rsidP="00754C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da ću zemljište koristiti isključivo za poljoprivrednu proizvodnju; </w:t>
      </w:r>
    </w:p>
    <w:p w14:paraId="4DDE1529" w14:textId="77777777" w:rsidR="00754CEA" w:rsidRPr="006B5CEF" w:rsidRDefault="00754CEA" w:rsidP="00754C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da zemljište neću dati u podzakup; </w:t>
      </w:r>
    </w:p>
    <w:p w14:paraId="5BDE9804" w14:textId="77777777" w:rsidR="00754CEA" w:rsidRPr="006B5CEF" w:rsidRDefault="00754CEA" w:rsidP="00754C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da prihvaćam sve uvjete javnog natječaja; </w:t>
      </w:r>
    </w:p>
    <w:p w14:paraId="057AAE4B" w14:textId="77777777" w:rsidR="00754CEA" w:rsidRPr="006B5CEF" w:rsidRDefault="00754CEA" w:rsidP="00754C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 xml:space="preserve">da su podaci navedeni u ponudi istiniti. </w:t>
      </w:r>
    </w:p>
    <w:p w14:paraId="08116A26" w14:textId="77777777" w:rsidR="006B5CEF" w:rsidRDefault="006B5CEF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7D28BF" w14:textId="3D15CACA" w:rsidR="00754CEA" w:rsidRPr="006B5CEF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U ____________________, dana __________ 2026.</w:t>
      </w:r>
    </w:p>
    <w:p w14:paraId="3290F563" w14:textId="77777777" w:rsidR="00754CEA" w:rsidRPr="006B5CEF" w:rsidRDefault="00754CEA" w:rsidP="006B5CEF">
      <w:pPr>
        <w:spacing w:before="100" w:beforeAutospacing="1" w:after="100" w:afterAutospacing="1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B5CEF">
        <w:rPr>
          <w:rFonts w:ascii="Times New Roman" w:eastAsia="Times New Roman" w:hAnsi="Times New Roman" w:cs="Times New Roman"/>
          <w:sz w:val="24"/>
          <w:szCs w:val="24"/>
        </w:rPr>
        <w:t>Potpis ponuditelja:</w:t>
      </w:r>
    </w:p>
    <w:sectPr w:rsidR="00754CEA" w:rsidRPr="006B5CEF" w:rsidSect="006B5CE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6265"/>
    <w:multiLevelType w:val="multilevel"/>
    <w:tmpl w:val="FB62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402BC"/>
    <w:multiLevelType w:val="multilevel"/>
    <w:tmpl w:val="0E10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615F6"/>
    <w:multiLevelType w:val="multilevel"/>
    <w:tmpl w:val="425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801BD"/>
    <w:multiLevelType w:val="multilevel"/>
    <w:tmpl w:val="C96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85B31"/>
    <w:multiLevelType w:val="multilevel"/>
    <w:tmpl w:val="5F1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32571"/>
    <w:multiLevelType w:val="multilevel"/>
    <w:tmpl w:val="2B9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37119"/>
    <w:multiLevelType w:val="multilevel"/>
    <w:tmpl w:val="32DE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040C2"/>
    <w:multiLevelType w:val="multilevel"/>
    <w:tmpl w:val="296E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067181"/>
    <w:multiLevelType w:val="multilevel"/>
    <w:tmpl w:val="6A44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1772A"/>
    <w:multiLevelType w:val="multilevel"/>
    <w:tmpl w:val="A4A4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015041"/>
    <w:multiLevelType w:val="multilevel"/>
    <w:tmpl w:val="103C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2051B"/>
    <w:multiLevelType w:val="multilevel"/>
    <w:tmpl w:val="FA8E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830F6"/>
    <w:multiLevelType w:val="multilevel"/>
    <w:tmpl w:val="F33C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32B7C"/>
    <w:multiLevelType w:val="multilevel"/>
    <w:tmpl w:val="EC48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53C6E"/>
    <w:multiLevelType w:val="multilevel"/>
    <w:tmpl w:val="0286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4"/>
  </w:num>
  <w:num w:numId="12">
    <w:abstractNumId w:val="14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3B"/>
    <w:rsid w:val="00294645"/>
    <w:rsid w:val="006B5CEF"/>
    <w:rsid w:val="00754CEA"/>
    <w:rsid w:val="00811721"/>
    <w:rsid w:val="009C253B"/>
    <w:rsid w:val="009D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88C5"/>
  <w15:chartTrackingRefBased/>
  <w15:docId w15:val="{E95DB72C-45EE-4197-B4EB-602A35D1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Poje</dc:creator>
  <cp:keywords/>
  <dc:description/>
  <cp:lastModifiedBy>Marija Poje</cp:lastModifiedBy>
  <cp:revision>2</cp:revision>
  <dcterms:created xsi:type="dcterms:W3CDTF">2026-09-14T10:55:00Z</dcterms:created>
  <dcterms:modified xsi:type="dcterms:W3CDTF">2026-09-14T10:55:00Z</dcterms:modified>
</cp:coreProperties>
</file>