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C7B8C" w14:textId="77777777" w:rsidR="00CA24E3" w:rsidRDefault="00CA24E3" w:rsidP="002D455E">
      <w:pPr>
        <w:rPr>
          <w:sz w:val="24"/>
          <w:szCs w:val="24"/>
        </w:rPr>
      </w:pPr>
    </w:p>
    <w:p w14:paraId="616C6A12" w14:textId="77777777" w:rsidR="00B77431" w:rsidRPr="00D71872" w:rsidRDefault="00883AC8" w:rsidP="00485045">
      <w:pPr>
        <w:ind w:left="6372" w:firstLine="708"/>
        <w:jc w:val="center"/>
        <w:rPr>
          <w:b/>
          <w:sz w:val="24"/>
          <w:szCs w:val="24"/>
        </w:rPr>
      </w:pPr>
      <w:r w:rsidRPr="00883AC8">
        <w:rPr>
          <w:b/>
          <w:noProof/>
          <w:sz w:val="24"/>
          <w:szCs w:val="24"/>
          <w:lang w:eastAsia="hr-HR"/>
        </w:rPr>
        <w:drawing>
          <wp:inline distT="0" distB="0" distL="0" distR="0" wp14:anchorId="208C3A3A" wp14:editId="3EA27965">
            <wp:extent cx="1382395" cy="244475"/>
            <wp:effectExtent l="0" t="0" r="8255" b="3175"/>
            <wp:docPr id="2" name="Slika 2" descr="C:\Users\Ivana\Downloads\112-01-26-05-5_2158-136-01-26-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a\Downloads\112-01-26-05-5_2158-136-01-26-3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2395" cy="24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27EE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>OSNOVNA ŠKOLA MATE LOVRAKA</w:t>
      </w:r>
    </w:p>
    <w:p w14:paraId="60BEA4CF" w14:textId="77777777" w:rsidR="001D66ED" w:rsidRPr="00D71872" w:rsidRDefault="001D66ED" w:rsidP="00B77431">
      <w:pPr>
        <w:spacing w:after="0"/>
        <w:rPr>
          <w:b/>
          <w:sz w:val="24"/>
          <w:szCs w:val="24"/>
        </w:rPr>
      </w:pPr>
      <w:r w:rsidRPr="00D71872">
        <w:rPr>
          <w:b/>
          <w:sz w:val="24"/>
          <w:szCs w:val="24"/>
        </w:rPr>
        <w:t xml:space="preserve">VLADISLAVCI </w:t>
      </w:r>
    </w:p>
    <w:p w14:paraId="0CC580C1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KLASA: </w:t>
      </w:r>
      <w:r w:rsidRPr="002D455E">
        <w:rPr>
          <w:sz w:val="24"/>
          <w:szCs w:val="24"/>
        </w:rPr>
        <w:t>112-01/2</w:t>
      </w:r>
      <w:r w:rsidR="00B77431">
        <w:rPr>
          <w:sz w:val="24"/>
          <w:szCs w:val="24"/>
        </w:rPr>
        <w:t>6</w:t>
      </w:r>
      <w:r w:rsidRPr="002D455E">
        <w:rPr>
          <w:sz w:val="24"/>
          <w:szCs w:val="24"/>
        </w:rPr>
        <w:t>-05/</w:t>
      </w:r>
      <w:r w:rsidR="00E0403A">
        <w:rPr>
          <w:sz w:val="24"/>
          <w:szCs w:val="24"/>
        </w:rPr>
        <w:t>05</w:t>
      </w:r>
    </w:p>
    <w:p w14:paraId="0FE920A4" w14:textId="77777777" w:rsidR="001D66ED" w:rsidRDefault="001D66ED" w:rsidP="001D66ED">
      <w:pPr>
        <w:contextualSpacing/>
        <w:rPr>
          <w:sz w:val="24"/>
          <w:szCs w:val="24"/>
        </w:rPr>
      </w:pPr>
      <w:r>
        <w:rPr>
          <w:sz w:val="24"/>
          <w:szCs w:val="24"/>
        </w:rPr>
        <w:t>URBROJ: 2158-136-01-2</w:t>
      </w:r>
      <w:r w:rsidR="00B77431">
        <w:rPr>
          <w:sz w:val="24"/>
          <w:szCs w:val="24"/>
        </w:rPr>
        <w:t>6</w:t>
      </w:r>
      <w:r>
        <w:rPr>
          <w:sz w:val="24"/>
          <w:szCs w:val="24"/>
        </w:rPr>
        <w:t>-</w:t>
      </w:r>
      <w:r w:rsidR="00B77431">
        <w:rPr>
          <w:sz w:val="24"/>
          <w:szCs w:val="24"/>
        </w:rPr>
        <w:t>3</w:t>
      </w:r>
    </w:p>
    <w:p w14:paraId="7D95F3B7" w14:textId="77777777" w:rsidR="001D66ED" w:rsidRDefault="00B77431" w:rsidP="001D66ED">
      <w:pPr>
        <w:contextualSpacing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Vladislavci</w:t>
      </w:r>
      <w:proofErr w:type="spellEnd"/>
      <w:r>
        <w:rPr>
          <w:i/>
          <w:sz w:val="24"/>
          <w:szCs w:val="24"/>
        </w:rPr>
        <w:t xml:space="preserve">, </w:t>
      </w:r>
      <w:r w:rsidR="001D66ED">
        <w:rPr>
          <w:i/>
          <w:sz w:val="24"/>
          <w:szCs w:val="24"/>
        </w:rPr>
        <w:t>9</w:t>
      </w:r>
      <w:r w:rsidR="001D66ED" w:rsidRPr="00FF30E5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listopada</w:t>
      </w:r>
      <w:r w:rsidR="001D66ED">
        <w:rPr>
          <w:i/>
          <w:sz w:val="24"/>
          <w:szCs w:val="24"/>
        </w:rPr>
        <w:t xml:space="preserve"> 202</w:t>
      </w:r>
      <w:r>
        <w:rPr>
          <w:i/>
          <w:sz w:val="24"/>
          <w:szCs w:val="24"/>
        </w:rPr>
        <w:t>6</w:t>
      </w:r>
      <w:r w:rsidR="001D66ED" w:rsidRPr="00FF30E5">
        <w:rPr>
          <w:i/>
          <w:sz w:val="24"/>
          <w:szCs w:val="24"/>
        </w:rPr>
        <w:t xml:space="preserve">. </w:t>
      </w:r>
    </w:p>
    <w:p w14:paraId="7CB39FE6" w14:textId="77777777" w:rsidR="001D66ED" w:rsidRDefault="001D66ED" w:rsidP="001D66ED">
      <w:pPr>
        <w:rPr>
          <w:sz w:val="24"/>
          <w:szCs w:val="24"/>
        </w:rPr>
      </w:pPr>
    </w:p>
    <w:p w14:paraId="120A3477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2C8B8117" w14:textId="77777777" w:rsidR="001D66ED" w:rsidRDefault="001D66ED" w:rsidP="00E0403A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Temeljem članka 11. </w:t>
      </w:r>
      <w:r w:rsidRPr="00C54228">
        <w:rPr>
          <w:sz w:val="24"/>
          <w:szCs w:val="24"/>
        </w:rPr>
        <w:t xml:space="preserve">Pravilnika o radu Osnovne škole Mate Lovraka </w:t>
      </w:r>
      <w:proofErr w:type="spellStart"/>
      <w:r w:rsidRPr="00C54228">
        <w:rPr>
          <w:sz w:val="24"/>
          <w:szCs w:val="24"/>
        </w:rPr>
        <w:t>Vladislavci</w:t>
      </w:r>
      <w:proofErr w:type="spellEnd"/>
      <w:r w:rsidRPr="00C54228">
        <w:rPr>
          <w:sz w:val="24"/>
          <w:szCs w:val="24"/>
        </w:rPr>
        <w:t>, a u</w:t>
      </w:r>
      <w:r>
        <w:rPr>
          <w:sz w:val="24"/>
          <w:szCs w:val="24"/>
        </w:rPr>
        <w:t xml:space="preserve"> svezi raspisanog natječaja</w:t>
      </w:r>
      <w:r w:rsidRPr="00C54228">
        <w:rPr>
          <w:sz w:val="24"/>
          <w:szCs w:val="24"/>
        </w:rPr>
        <w:t xml:space="preserve"> </w:t>
      </w:r>
      <w:r>
        <w:rPr>
          <w:sz w:val="24"/>
          <w:szCs w:val="24"/>
        </w:rPr>
        <w:t>za obavljanje poslova pomoćnika u nastavi, na određeno</w:t>
      </w:r>
      <w:r w:rsidR="00E0403A">
        <w:rPr>
          <w:sz w:val="24"/>
          <w:szCs w:val="24"/>
        </w:rPr>
        <w:t xml:space="preserve"> vrijeme</w:t>
      </w:r>
      <w:r>
        <w:rPr>
          <w:sz w:val="24"/>
          <w:szCs w:val="24"/>
        </w:rPr>
        <w:t xml:space="preserve"> - za školsku godinu 202</w:t>
      </w:r>
      <w:r w:rsidR="00E0403A">
        <w:rPr>
          <w:sz w:val="24"/>
          <w:szCs w:val="24"/>
        </w:rPr>
        <w:t>6</w:t>
      </w:r>
      <w:r>
        <w:rPr>
          <w:sz w:val="24"/>
          <w:szCs w:val="24"/>
        </w:rPr>
        <w:t>./202</w:t>
      </w:r>
      <w:r w:rsidR="00E0403A">
        <w:rPr>
          <w:sz w:val="24"/>
          <w:szCs w:val="24"/>
        </w:rPr>
        <w:t>7</w:t>
      </w:r>
      <w:r>
        <w:rPr>
          <w:sz w:val="24"/>
          <w:szCs w:val="24"/>
        </w:rPr>
        <w:t>., nepuno radno vrijeme, 3</w:t>
      </w:r>
      <w:r w:rsidR="00B77431">
        <w:rPr>
          <w:sz w:val="24"/>
          <w:szCs w:val="24"/>
        </w:rPr>
        <w:t>8</w:t>
      </w:r>
      <w:r>
        <w:rPr>
          <w:sz w:val="24"/>
          <w:szCs w:val="24"/>
        </w:rPr>
        <w:t xml:space="preserve"> sati </w:t>
      </w:r>
      <w:r w:rsidR="00B77431">
        <w:rPr>
          <w:sz w:val="24"/>
          <w:szCs w:val="24"/>
        </w:rPr>
        <w:t>tjedno, koji je objavljen dana 10</w:t>
      </w:r>
      <w:r>
        <w:rPr>
          <w:sz w:val="24"/>
          <w:szCs w:val="24"/>
        </w:rPr>
        <w:t xml:space="preserve">. </w:t>
      </w:r>
      <w:r w:rsidR="00B77431">
        <w:rPr>
          <w:sz w:val="24"/>
          <w:szCs w:val="24"/>
        </w:rPr>
        <w:t>rujna 2026</w:t>
      </w:r>
      <w:r>
        <w:rPr>
          <w:sz w:val="24"/>
          <w:szCs w:val="24"/>
        </w:rPr>
        <w:t xml:space="preserve">. na oglasnoj ploči i mrežnoj stranici Hrvatskoga zavoda za zapošljavanje u Osijeku i oglasnoj ploči i mrežnoj stranici poslodavca, </w:t>
      </w:r>
      <w:r w:rsidRPr="00C54228">
        <w:rPr>
          <w:sz w:val="24"/>
          <w:szCs w:val="24"/>
        </w:rPr>
        <w:t xml:space="preserve">dostavljam </w:t>
      </w:r>
    </w:p>
    <w:p w14:paraId="7EE40A3F" w14:textId="77777777" w:rsidR="001D66ED" w:rsidRPr="00C54228" w:rsidRDefault="001D66ED" w:rsidP="00E0403A">
      <w:pPr>
        <w:contextualSpacing/>
        <w:jc w:val="both"/>
        <w:rPr>
          <w:sz w:val="24"/>
          <w:szCs w:val="24"/>
        </w:rPr>
      </w:pPr>
    </w:p>
    <w:p w14:paraId="0D6A0A40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3817FA5D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OBAVIJEST</w:t>
      </w:r>
    </w:p>
    <w:p w14:paraId="0AEC95B5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 xml:space="preserve">KANDIDATIMA SUDIONICIMA NATJEČAJA </w:t>
      </w:r>
    </w:p>
    <w:p w14:paraId="31380504" w14:textId="77777777" w:rsidR="001D66ED" w:rsidRPr="00C54228" w:rsidRDefault="001D66ED" w:rsidP="001D66ED">
      <w:pPr>
        <w:contextualSpacing/>
        <w:jc w:val="center"/>
        <w:rPr>
          <w:spacing w:val="26"/>
          <w:sz w:val="24"/>
          <w:szCs w:val="24"/>
        </w:rPr>
      </w:pPr>
      <w:r w:rsidRPr="00C54228">
        <w:rPr>
          <w:spacing w:val="26"/>
          <w:sz w:val="24"/>
          <w:szCs w:val="24"/>
        </w:rPr>
        <w:t>O REZULTATU IZBORA</w:t>
      </w:r>
    </w:p>
    <w:p w14:paraId="4D253023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26B485B5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767A462B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 xml:space="preserve">Temeljem Odluke ravnateljice Osnovne škole Mate Lovraka, </w:t>
      </w:r>
      <w:proofErr w:type="spellStart"/>
      <w:r w:rsidRPr="00C54228">
        <w:rPr>
          <w:sz w:val="24"/>
          <w:szCs w:val="24"/>
        </w:rPr>
        <w:t>Vladislavci</w:t>
      </w:r>
      <w:proofErr w:type="spellEnd"/>
    </w:p>
    <w:p w14:paraId="4BE2E285" w14:textId="77777777" w:rsidR="001D66ED" w:rsidRPr="00F560DA" w:rsidRDefault="00B77431" w:rsidP="001D66ED">
      <w:pPr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od </w:t>
      </w:r>
      <w:r w:rsidR="004629CE">
        <w:rPr>
          <w:sz w:val="24"/>
          <w:szCs w:val="24"/>
        </w:rPr>
        <w:t>8</w:t>
      </w:r>
      <w:r w:rsidR="001D66ED" w:rsidRPr="00C54228">
        <w:rPr>
          <w:sz w:val="24"/>
          <w:szCs w:val="24"/>
        </w:rPr>
        <w:t xml:space="preserve">. </w:t>
      </w:r>
      <w:r>
        <w:rPr>
          <w:sz w:val="24"/>
          <w:szCs w:val="24"/>
        </w:rPr>
        <w:t>listopada</w:t>
      </w:r>
      <w:r w:rsidR="001D66ED">
        <w:rPr>
          <w:sz w:val="24"/>
          <w:szCs w:val="24"/>
        </w:rPr>
        <w:t xml:space="preserve"> </w:t>
      </w:r>
      <w:r w:rsidR="001D66ED" w:rsidRPr="00C54228">
        <w:rPr>
          <w:sz w:val="24"/>
          <w:szCs w:val="24"/>
        </w:rPr>
        <w:t>202</w:t>
      </w:r>
      <w:r>
        <w:rPr>
          <w:sz w:val="24"/>
          <w:szCs w:val="24"/>
        </w:rPr>
        <w:t>6.</w:t>
      </w:r>
      <w:r w:rsidR="001D66ED" w:rsidRPr="00C54228">
        <w:rPr>
          <w:sz w:val="24"/>
          <w:szCs w:val="24"/>
        </w:rPr>
        <w:t xml:space="preserve"> godine, između kandidata sudionika po natječaju, za rad na radnom mjestu </w:t>
      </w:r>
      <w:r w:rsidR="001D66ED">
        <w:rPr>
          <w:sz w:val="24"/>
          <w:szCs w:val="24"/>
        </w:rPr>
        <w:t>pomoćnika u nastavi</w:t>
      </w:r>
      <w:r w:rsidR="00322EE1">
        <w:rPr>
          <w:sz w:val="24"/>
          <w:szCs w:val="24"/>
        </w:rPr>
        <w:t xml:space="preserve"> na određeno,</w:t>
      </w:r>
      <w:r w:rsidR="00E0403A">
        <w:rPr>
          <w:sz w:val="24"/>
          <w:szCs w:val="24"/>
        </w:rPr>
        <w:t xml:space="preserve"> nepuno radno vrijeme</w:t>
      </w:r>
      <w:r w:rsidR="00322EE1">
        <w:rPr>
          <w:sz w:val="24"/>
          <w:szCs w:val="24"/>
        </w:rPr>
        <w:t>,</w:t>
      </w:r>
      <w:r w:rsidR="00E0403A">
        <w:rPr>
          <w:sz w:val="24"/>
          <w:szCs w:val="24"/>
        </w:rPr>
        <w:t xml:space="preserve"> 38 sati tjedno, </w:t>
      </w:r>
      <w:r w:rsidR="001D66ED" w:rsidRPr="00C54228">
        <w:rPr>
          <w:sz w:val="24"/>
          <w:szCs w:val="24"/>
        </w:rPr>
        <w:t xml:space="preserve"> izabran</w:t>
      </w:r>
      <w:r w:rsidR="001D66ED">
        <w:rPr>
          <w:sz w:val="24"/>
          <w:szCs w:val="24"/>
        </w:rPr>
        <w:t xml:space="preserve">a je </w:t>
      </w:r>
      <w:r>
        <w:rPr>
          <w:sz w:val="24"/>
          <w:szCs w:val="24"/>
        </w:rPr>
        <w:t xml:space="preserve">Petra Knežević, </w:t>
      </w:r>
      <w:proofErr w:type="spellStart"/>
      <w:r>
        <w:rPr>
          <w:sz w:val="24"/>
          <w:szCs w:val="24"/>
        </w:rPr>
        <w:t>univ</w:t>
      </w:r>
      <w:proofErr w:type="spellEnd"/>
      <w:r>
        <w:rPr>
          <w:sz w:val="24"/>
          <w:szCs w:val="24"/>
        </w:rPr>
        <w:t xml:space="preserve">. mag. </w:t>
      </w:r>
      <w:proofErr w:type="spellStart"/>
      <w:r>
        <w:rPr>
          <w:sz w:val="24"/>
          <w:szCs w:val="24"/>
        </w:rPr>
        <w:t>educ</w:t>
      </w:r>
      <w:proofErr w:type="spellEnd"/>
      <w:r>
        <w:rPr>
          <w:sz w:val="24"/>
          <w:szCs w:val="24"/>
        </w:rPr>
        <w:t xml:space="preserve">. fonetičar </w:t>
      </w:r>
      <w:proofErr w:type="spellStart"/>
      <w:r>
        <w:rPr>
          <w:sz w:val="24"/>
          <w:szCs w:val="24"/>
        </w:rPr>
        <w:t>rehabilitator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univ</w:t>
      </w:r>
      <w:proofErr w:type="spellEnd"/>
      <w:r>
        <w:rPr>
          <w:sz w:val="24"/>
          <w:szCs w:val="24"/>
        </w:rPr>
        <w:t xml:space="preserve">. mag. </w:t>
      </w:r>
      <w:proofErr w:type="spellStart"/>
      <w:r>
        <w:rPr>
          <w:sz w:val="24"/>
          <w:szCs w:val="24"/>
        </w:rPr>
        <w:t>educ</w:t>
      </w:r>
      <w:proofErr w:type="spellEnd"/>
      <w:r>
        <w:rPr>
          <w:sz w:val="24"/>
          <w:szCs w:val="24"/>
        </w:rPr>
        <w:t>. hrvatskog jezika i književnosti</w:t>
      </w:r>
      <w:r w:rsidR="001D66ED">
        <w:rPr>
          <w:sz w:val="24"/>
          <w:szCs w:val="24"/>
        </w:rPr>
        <w:t>.</w:t>
      </w:r>
    </w:p>
    <w:p w14:paraId="5A18EEBE" w14:textId="77777777" w:rsidR="001D66ED" w:rsidRPr="00C54228" w:rsidRDefault="001D66ED" w:rsidP="001D66ED">
      <w:pPr>
        <w:contextualSpacing/>
        <w:rPr>
          <w:sz w:val="24"/>
          <w:szCs w:val="24"/>
        </w:rPr>
      </w:pPr>
    </w:p>
    <w:p w14:paraId="098BD47B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546323E9" w14:textId="77777777" w:rsidR="001D66ED" w:rsidRPr="00C54228" w:rsidRDefault="001D66ED" w:rsidP="001D66ED">
      <w:pPr>
        <w:contextualSpacing/>
        <w:jc w:val="center"/>
        <w:rPr>
          <w:sz w:val="24"/>
          <w:szCs w:val="24"/>
        </w:rPr>
      </w:pPr>
    </w:p>
    <w:p w14:paraId="7A658871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Ravnateljica</w:t>
      </w:r>
    </w:p>
    <w:p w14:paraId="24305F59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6EC69C64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  <w:r w:rsidRPr="00C54228">
        <w:rPr>
          <w:sz w:val="24"/>
          <w:szCs w:val="24"/>
        </w:rPr>
        <w:t>Marija Poje, prof.</w:t>
      </w:r>
    </w:p>
    <w:p w14:paraId="546A97F8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1854F7D0" w14:textId="77777777" w:rsidR="001D66ED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0EB39D90" w14:textId="77777777" w:rsidR="001D66ED" w:rsidRPr="00C54228" w:rsidRDefault="001D66ED" w:rsidP="001D66ED">
      <w:pPr>
        <w:ind w:left="3540"/>
        <w:contextualSpacing/>
        <w:jc w:val="center"/>
        <w:rPr>
          <w:sz w:val="24"/>
          <w:szCs w:val="24"/>
        </w:rPr>
      </w:pPr>
    </w:p>
    <w:p w14:paraId="1BB05D3B" w14:textId="77777777" w:rsidR="001D66ED" w:rsidRPr="00C54228" w:rsidRDefault="001D66ED" w:rsidP="001D66ED">
      <w:pPr>
        <w:contextualSpacing/>
        <w:rPr>
          <w:sz w:val="24"/>
          <w:szCs w:val="24"/>
        </w:rPr>
      </w:pPr>
      <w:r w:rsidRPr="00C54228">
        <w:rPr>
          <w:sz w:val="24"/>
          <w:szCs w:val="24"/>
        </w:rPr>
        <w:tab/>
      </w:r>
      <w:r w:rsidRPr="00C54228">
        <w:rPr>
          <w:sz w:val="24"/>
          <w:szCs w:val="24"/>
        </w:rPr>
        <w:tab/>
      </w:r>
    </w:p>
    <w:p w14:paraId="57F55196" w14:textId="77777777" w:rsidR="001D66ED" w:rsidRPr="00322EE1" w:rsidRDefault="001D66ED" w:rsidP="001D66ED">
      <w:pPr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Dostaviti:  </w:t>
      </w:r>
    </w:p>
    <w:p w14:paraId="7947C753" w14:textId="77777777" w:rsidR="001D66ED" w:rsidRPr="00322E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Kandidatima sudionicima natječaja, putem </w:t>
      </w:r>
    </w:p>
    <w:p w14:paraId="51B6A134" w14:textId="77777777" w:rsidR="001D66ED" w:rsidRPr="00322EE1" w:rsidRDefault="001D66ED" w:rsidP="001D66ED">
      <w:pPr>
        <w:ind w:left="720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>mrežne stranice poslodavca</w:t>
      </w:r>
    </w:p>
    <w:p w14:paraId="66533103" w14:textId="77777777" w:rsidR="00C376E1" w:rsidRPr="00322EE1" w:rsidRDefault="001D66ED" w:rsidP="001D66ED">
      <w:pPr>
        <w:numPr>
          <w:ilvl w:val="0"/>
          <w:numId w:val="7"/>
        </w:numPr>
        <w:spacing w:after="0" w:line="240" w:lineRule="auto"/>
        <w:contextualSpacing/>
        <w:rPr>
          <w:sz w:val="20"/>
          <w:szCs w:val="20"/>
        </w:rPr>
      </w:pPr>
      <w:r w:rsidRPr="00322EE1">
        <w:rPr>
          <w:sz w:val="20"/>
          <w:szCs w:val="20"/>
        </w:rPr>
        <w:t xml:space="preserve">Pismohrana  </w:t>
      </w:r>
    </w:p>
    <w:sectPr w:rsidR="00C376E1" w:rsidRPr="00322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174A9" w14:textId="77777777" w:rsidR="00F302D1" w:rsidRDefault="00F302D1" w:rsidP="00C54228">
      <w:pPr>
        <w:spacing w:after="0" w:line="240" w:lineRule="auto"/>
      </w:pPr>
      <w:r>
        <w:separator/>
      </w:r>
    </w:p>
  </w:endnote>
  <w:endnote w:type="continuationSeparator" w:id="0">
    <w:p w14:paraId="45A5D0D5" w14:textId="77777777" w:rsidR="00F302D1" w:rsidRDefault="00F302D1" w:rsidP="00C5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60EEF" w14:textId="77777777" w:rsidR="00F302D1" w:rsidRDefault="00F302D1" w:rsidP="00C54228">
      <w:pPr>
        <w:spacing w:after="0" w:line="240" w:lineRule="auto"/>
      </w:pPr>
      <w:r>
        <w:separator/>
      </w:r>
    </w:p>
  </w:footnote>
  <w:footnote w:type="continuationSeparator" w:id="0">
    <w:p w14:paraId="6A7846B3" w14:textId="77777777" w:rsidR="00F302D1" w:rsidRDefault="00F302D1" w:rsidP="00C54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926CF"/>
    <w:multiLevelType w:val="hybridMultilevel"/>
    <w:tmpl w:val="146A8E08"/>
    <w:lvl w:ilvl="0" w:tplc="14A2C7AA">
      <w:start w:val="1"/>
      <w:numFmt w:val="bullet"/>
      <w:lvlText w:val=""/>
      <w:lvlJc w:val="left"/>
      <w:pPr>
        <w:ind w:left="284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C513CE6"/>
    <w:multiLevelType w:val="hybridMultilevel"/>
    <w:tmpl w:val="4C5CF354"/>
    <w:lvl w:ilvl="0" w:tplc="427863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332AC"/>
    <w:multiLevelType w:val="hybridMultilevel"/>
    <w:tmpl w:val="515CC272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C34438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3844FA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711793"/>
    <w:multiLevelType w:val="hybridMultilevel"/>
    <w:tmpl w:val="13B8D6BE"/>
    <w:lvl w:ilvl="0" w:tplc="B1F0C6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D8132C"/>
    <w:multiLevelType w:val="hybridMultilevel"/>
    <w:tmpl w:val="0770B16E"/>
    <w:lvl w:ilvl="0" w:tplc="B35C616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F57"/>
    <w:rsid w:val="00005E3B"/>
    <w:rsid w:val="00097AA3"/>
    <w:rsid w:val="000C64CE"/>
    <w:rsid w:val="000E6EF3"/>
    <w:rsid w:val="000F4626"/>
    <w:rsid w:val="0016345F"/>
    <w:rsid w:val="001A7EDC"/>
    <w:rsid w:val="001B513D"/>
    <w:rsid w:val="001C2E8A"/>
    <w:rsid w:val="001D276B"/>
    <w:rsid w:val="001D66ED"/>
    <w:rsid w:val="001E0F6C"/>
    <w:rsid w:val="00216706"/>
    <w:rsid w:val="00241C40"/>
    <w:rsid w:val="002700C0"/>
    <w:rsid w:val="002C7145"/>
    <w:rsid w:val="002D455E"/>
    <w:rsid w:val="003200A2"/>
    <w:rsid w:val="00322EE1"/>
    <w:rsid w:val="003466BA"/>
    <w:rsid w:val="00366A5A"/>
    <w:rsid w:val="003700C2"/>
    <w:rsid w:val="003D4C16"/>
    <w:rsid w:val="0042486C"/>
    <w:rsid w:val="00433D06"/>
    <w:rsid w:val="004629CE"/>
    <w:rsid w:val="004654B4"/>
    <w:rsid w:val="004844B9"/>
    <w:rsid w:val="00485045"/>
    <w:rsid w:val="004D61D3"/>
    <w:rsid w:val="004F2E95"/>
    <w:rsid w:val="00527209"/>
    <w:rsid w:val="00541BE9"/>
    <w:rsid w:val="005C36E7"/>
    <w:rsid w:val="00615AC2"/>
    <w:rsid w:val="00621C01"/>
    <w:rsid w:val="006644C7"/>
    <w:rsid w:val="006E4022"/>
    <w:rsid w:val="006E6F0A"/>
    <w:rsid w:val="00732F14"/>
    <w:rsid w:val="00736387"/>
    <w:rsid w:val="00745384"/>
    <w:rsid w:val="007463CD"/>
    <w:rsid w:val="00777FF6"/>
    <w:rsid w:val="007833BF"/>
    <w:rsid w:val="007A2B3F"/>
    <w:rsid w:val="007F7522"/>
    <w:rsid w:val="00806109"/>
    <w:rsid w:val="00837D49"/>
    <w:rsid w:val="008652D4"/>
    <w:rsid w:val="00881F01"/>
    <w:rsid w:val="00883AC8"/>
    <w:rsid w:val="008B5B07"/>
    <w:rsid w:val="0095500C"/>
    <w:rsid w:val="009959FC"/>
    <w:rsid w:val="009A550E"/>
    <w:rsid w:val="009B378A"/>
    <w:rsid w:val="009F08A8"/>
    <w:rsid w:val="00A007A9"/>
    <w:rsid w:val="00A07B51"/>
    <w:rsid w:val="00A36020"/>
    <w:rsid w:val="00A46D43"/>
    <w:rsid w:val="00A70D0D"/>
    <w:rsid w:val="00A70E77"/>
    <w:rsid w:val="00A77F57"/>
    <w:rsid w:val="00A833C7"/>
    <w:rsid w:val="00A974F2"/>
    <w:rsid w:val="00AA2773"/>
    <w:rsid w:val="00AB5A7C"/>
    <w:rsid w:val="00AC251B"/>
    <w:rsid w:val="00AF5758"/>
    <w:rsid w:val="00B708D1"/>
    <w:rsid w:val="00B77431"/>
    <w:rsid w:val="00B93F63"/>
    <w:rsid w:val="00B96C7F"/>
    <w:rsid w:val="00BE1F1E"/>
    <w:rsid w:val="00C06E55"/>
    <w:rsid w:val="00C156A3"/>
    <w:rsid w:val="00C376E1"/>
    <w:rsid w:val="00C54228"/>
    <w:rsid w:val="00C56297"/>
    <w:rsid w:val="00C709E0"/>
    <w:rsid w:val="00CA24E3"/>
    <w:rsid w:val="00CC7944"/>
    <w:rsid w:val="00CF7F46"/>
    <w:rsid w:val="00D51131"/>
    <w:rsid w:val="00D52AC2"/>
    <w:rsid w:val="00D71872"/>
    <w:rsid w:val="00DA6B76"/>
    <w:rsid w:val="00DC0182"/>
    <w:rsid w:val="00DE2F20"/>
    <w:rsid w:val="00DF4E08"/>
    <w:rsid w:val="00DF5A80"/>
    <w:rsid w:val="00E0081D"/>
    <w:rsid w:val="00E0403A"/>
    <w:rsid w:val="00E067EB"/>
    <w:rsid w:val="00E22E78"/>
    <w:rsid w:val="00E45A61"/>
    <w:rsid w:val="00E86E28"/>
    <w:rsid w:val="00E95323"/>
    <w:rsid w:val="00EB2A08"/>
    <w:rsid w:val="00EE71B2"/>
    <w:rsid w:val="00EF004B"/>
    <w:rsid w:val="00F01BAE"/>
    <w:rsid w:val="00F040BA"/>
    <w:rsid w:val="00F302D1"/>
    <w:rsid w:val="00F44B78"/>
    <w:rsid w:val="00F560DA"/>
    <w:rsid w:val="00F617C3"/>
    <w:rsid w:val="00F71CD4"/>
    <w:rsid w:val="00F859F2"/>
    <w:rsid w:val="00F96958"/>
    <w:rsid w:val="00FA3EEC"/>
    <w:rsid w:val="00FB290C"/>
    <w:rsid w:val="00FC3E18"/>
    <w:rsid w:val="00FD5A8F"/>
    <w:rsid w:val="00F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3819"/>
  <w15:chartTrackingRefBased/>
  <w15:docId w15:val="{DC5A5D68-BF1A-485C-BDC0-AC875A17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54228"/>
  </w:style>
  <w:style w:type="paragraph" w:styleId="Podnoje">
    <w:name w:val="footer"/>
    <w:basedOn w:val="Normal"/>
    <w:link w:val="PodnojeChar"/>
    <w:uiPriority w:val="99"/>
    <w:unhideWhenUsed/>
    <w:rsid w:val="00C5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54228"/>
  </w:style>
  <w:style w:type="paragraph" w:styleId="Tekstbalonia">
    <w:name w:val="Balloon Text"/>
    <w:basedOn w:val="Normal"/>
    <w:link w:val="TekstbaloniaChar"/>
    <w:uiPriority w:val="99"/>
    <w:semiHidden/>
    <w:unhideWhenUsed/>
    <w:rsid w:val="00A00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07A9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9A5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Marija Poje</cp:lastModifiedBy>
  <cp:revision>2</cp:revision>
  <cp:lastPrinted>2026-10-09T07:08:00Z</cp:lastPrinted>
  <dcterms:created xsi:type="dcterms:W3CDTF">2026-10-09T09:11:00Z</dcterms:created>
  <dcterms:modified xsi:type="dcterms:W3CDTF">2026-10-09T09:11:00Z</dcterms:modified>
</cp:coreProperties>
</file>