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50101" w14:textId="77777777" w:rsidR="00CA24E3" w:rsidRDefault="00CA24E3" w:rsidP="002D455E">
      <w:pPr>
        <w:rPr>
          <w:sz w:val="24"/>
          <w:szCs w:val="24"/>
        </w:rPr>
      </w:pPr>
    </w:p>
    <w:p w14:paraId="41D488E3" w14:textId="77777777" w:rsidR="00B77431" w:rsidRPr="00D71872" w:rsidRDefault="002F6B02" w:rsidP="00485045">
      <w:pPr>
        <w:ind w:left="6372" w:firstLine="708"/>
        <w:jc w:val="center"/>
        <w:rPr>
          <w:b/>
          <w:sz w:val="24"/>
          <w:szCs w:val="24"/>
        </w:rPr>
      </w:pPr>
      <w:r w:rsidRPr="002F6B02">
        <w:rPr>
          <w:b/>
          <w:noProof/>
          <w:sz w:val="24"/>
          <w:szCs w:val="24"/>
          <w:lang w:eastAsia="hr-HR"/>
        </w:rPr>
        <w:drawing>
          <wp:inline distT="0" distB="0" distL="0" distR="0" wp14:anchorId="5AF18C55" wp14:editId="7FA1805A">
            <wp:extent cx="1382395" cy="244475"/>
            <wp:effectExtent l="0" t="0" r="8255" b="3175"/>
            <wp:docPr id="3" name="Slika 3" descr="C:\Users\Ivana\Downloads\112-01-26-05-7_2158-136-01-2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vana\Downloads\112-01-26-05-7_2158-136-01-26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43A52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>OSNOVNA ŠKOLA MATE LOVRAKA</w:t>
      </w:r>
    </w:p>
    <w:p w14:paraId="7E8E04B2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 xml:space="preserve">VLADISLAVCI </w:t>
      </w:r>
    </w:p>
    <w:p w14:paraId="2957279D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Pr="002D455E">
        <w:rPr>
          <w:sz w:val="24"/>
          <w:szCs w:val="24"/>
        </w:rPr>
        <w:t>112-01/2</w:t>
      </w:r>
      <w:r w:rsidR="00B77431">
        <w:rPr>
          <w:sz w:val="24"/>
          <w:szCs w:val="24"/>
        </w:rPr>
        <w:t>6</w:t>
      </w:r>
      <w:r w:rsidRPr="002D455E">
        <w:rPr>
          <w:sz w:val="24"/>
          <w:szCs w:val="24"/>
        </w:rPr>
        <w:t>-05/</w:t>
      </w:r>
      <w:r w:rsidR="000A7FA7">
        <w:rPr>
          <w:sz w:val="24"/>
          <w:szCs w:val="24"/>
        </w:rPr>
        <w:t>07</w:t>
      </w:r>
    </w:p>
    <w:p w14:paraId="0F976AC2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>URBROJ: 2158-136-01-2</w:t>
      </w:r>
      <w:r w:rsidR="00B77431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B77431">
        <w:rPr>
          <w:sz w:val="24"/>
          <w:szCs w:val="24"/>
        </w:rPr>
        <w:t>3</w:t>
      </w:r>
    </w:p>
    <w:p w14:paraId="3EE75B36" w14:textId="77777777" w:rsidR="001D66ED" w:rsidRDefault="00B77431" w:rsidP="001D66ED">
      <w:pPr>
        <w:contextualSpacing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Vladislavci</w:t>
      </w:r>
      <w:proofErr w:type="spellEnd"/>
      <w:r>
        <w:rPr>
          <w:i/>
          <w:sz w:val="24"/>
          <w:szCs w:val="24"/>
        </w:rPr>
        <w:t xml:space="preserve">, </w:t>
      </w:r>
      <w:r w:rsidR="000A7FA7">
        <w:rPr>
          <w:i/>
          <w:sz w:val="24"/>
          <w:szCs w:val="24"/>
        </w:rPr>
        <w:t>9</w:t>
      </w:r>
      <w:r w:rsidR="001D66ED" w:rsidRPr="00FF30E5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listopada</w:t>
      </w:r>
      <w:r w:rsidR="001D66ED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6</w:t>
      </w:r>
      <w:r w:rsidR="001D66ED" w:rsidRPr="00FF30E5">
        <w:rPr>
          <w:i/>
          <w:sz w:val="24"/>
          <w:szCs w:val="24"/>
        </w:rPr>
        <w:t xml:space="preserve">. </w:t>
      </w:r>
    </w:p>
    <w:p w14:paraId="4CA2EC13" w14:textId="77777777" w:rsidR="001D66ED" w:rsidRDefault="001D66ED" w:rsidP="001D66ED">
      <w:pPr>
        <w:rPr>
          <w:sz w:val="24"/>
          <w:szCs w:val="24"/>
        </w:rPr>
      </w:pPr>
    </w:p>
    <w:p w14:paraId="21477D5B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4EA0C77A" w14:textId="77777777" w:rsidR="001D66ED" w:rsidRDefault="001D66ED" w:rsidP="00E0403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Temeljem članka 11. </w:t>
      </w:r>
      <w:r w:rsidRPr="00C54228">
        <w:rPr>
          <w:sz w:val="24"/>
          <w:szCs w:val="24"/>
        </w:rPr>
        <w:t xml:space="preserve">Pravilnika o radu Osnovne škole Mate Lovraka </w:t>
      </w:r>
      <w:proofErr w:type="spellStart"/>
      <w:r w:rsidRPr="00C54228">
        <w:rPr>
          <w:sz w:val="24"/>
          <w:szCs w:val="24"/>
        </w:rPr>
        <w:t>Vladislavci</w:t>
      </w:r>
      <w:proofErr w:type="spellEnd"/>
      <w:r w:rsidRPr="00C54228">
        <w:rPr>
          <w:sz w:val="24"/>
          <w:szCs w:val="24"/>
        </w:rPr>
        <w:t>, a u</w:t>
      </w:r>
      <w:r>
        <w:rPr>
          <w:sz w:val="24"/>
          <w:szCs w:val="24"/>
        </w:rPr>
        <w:t xml:space="preserve"> svezi raspisanog natječaja</w:t>
      </w:r>
      <w:r w:rsidRPr="00C54228">
        <w:rPr>
          <w:sz w:val="24"/>
          <w:szCs w:val="24"/>
        </w:rPr>
        <w:t xml:space="preserve"> </w:t>
      </w:r>
      <w:r>
        <w:rPr>
          <w:sz w:val="24"/>
          <w:szCs w:val="24"/>
        </w:rPr>
        <w:t>za obavljanje poslova pomoćnika u nastavi, na određeno</w:t>
      </w:r>
      <w:r w:rsidR="00E0403A">
        <w:rPr>
          <w:sz w:val="24"/>
          <w:szCs w:val="24"/>
        </w:rPr>
        <w:t xml:space="preserve"> vrijeme</w:t>
      </w:r>
      <w:r>
        <w:rPr>
          <w:sz w:val="24"/>
          <w:szCs w:val="24"/>
        </w:rPr>
        <w:t xml:space="preserve"> - za školsku godinu 202</w:t>
      </w:r>
      <w:r w:rsidR="00E0403A">
        <w:rPr>
          <w:sz w:val="24"/>
          <w:szCs w:val="24"/>
        </w:rPr>
        <w:t>6</w:t>
      </w:r>
      <w:r>
        <w:rPr>
          <w:sz w:val="24"/>
          <w:szCs w:val="24"/>
        </w:rPr>
        <w:t>./202</w:t>
      </w:r>
      <w:r w:rsidR="00E0403A">
        <w:rPr>
          <w:sz w:val="24"/>
          <w:szCs w:val="24"/>
        </w:rPr>
        <w:t>7</w:t>
      </w:r>
      <w:r w:rsidR="0074523E">
        <w:rPr>
          <w:sz w:val="24"/>
          <w:szCs w:val="24"/>
        </w:rPr>
        <w:t>., puno radno vrijeme, 40</w:t>
      </w:r>
      <w:r>
        <w:rPr>
          <w:sz w:val="24"/>
          <w:szCs w:val="24"/>
        </w:rPr>
        <w:t xml:space="preserve"> sati </w:t>
      </w:r>
      <w:r w:rsidR="00B77431">
        <w:rPr>
          <w:sz w:val="24"/>
          <w:szCs w:val="24"/>
        </w:rPr>
        <w:t>tjedno, koji je objavljen dana 10</w:t>
      </w:r>
      <w:r>
        <w:rPr>
          <w:sz w:val="24"/>
          <w:szCs w:val="24"/>
        </w:rPr>
        <w:t xml:space="preserve">. </w:t>
      </w:r>
      <w:r w:rsidR="00B77431">
        <w:rPr>
          <w:sz w:val="24"/>
          <w:szCs w:val="24"/>
        </w:rPr>
        <w:t>rujna 2026</w:t>
      </w:r>
      <w:r>
        <w:rPr>
          <w:sz w:val="24"/>
          <w:szCs w:val="24"/>
        </w:rPr>
        <w:t xml:space="preserve">. na oglasnoj ploči i mrežnoj stranici Hrvatskoga zavoda za zapošljavanje u Osijeku i oglasnoj ploči i mrežnoj stranici poslodavca, </w:t>
      </w:r>
      <w:r w:rsidRPr="00C54228">
        <w:rPr>
          <w:sz w:val="24"/>
          <w:szCs w:val="24"/>
        </w:rPr>
        <w:t xml:space="preserve">dostavljam </w:t>
      </w:r>
    </w:p>
    <w:p w14:paraId="09116EBD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7CD1ECD9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1C7836C6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OBAVIJEST</w:t>
      </w:r>
    </w:p>
    <w:p w14:paraId="4AD9F9CF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 xml:space="preserve">KANDIDATIMA SUDIONICIMA NATJEČAJA </w:t>
      </w:r>
    </w:p>
    <w:p w14:paraId="275156AA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 REZULTATU IZBORA</w:t>
      </w:r>
    </w:p>
    <w:p w14:paraId="767670C6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38D164E6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5418A6E4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 xml:space="preserve">Temeljem Odluke ravnateljice Osnovne škole Mate Lovraka, </w:t>
      </w:r>
      <w:proofErr w:type="spellStart"/>
      <w:r w:rsidRPr="00C54228">
        <w:rPr>
          <w:sz w:val="24"/>
          <w:szCs w:val="24"/>
        </w:rPr>
        <w:t>Vladislavci</w:t>
      </w:r>
      <w:proofErr w:type="spellEnd"/>
    </w:p>
    <w:p w14:paraId="50C762C7" w14:textId="77777777" w:rsidR="001D66ED" w:rsidRPr="00F560DA" w:rsidRDefault="00B77431" w:rsidP="001D66ED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od </w:t>
      </w:r>
      <w:r w:rsidR="004629CE">
        <w:rPr>
          <w:sz w:val="24"/>
          <w:szCs w:val="24"/>
        </w:rPr>
        <w:t>8</w:t>
      </w:r>
      <w:r w:rsidR="001D66ED" w:rsidRPr="00C54228">
        <w:rPr>
          <w:sz w:val="24"/>
          <w:szCs w:val="24"/>
        </w:rPr>
        <w:t xml:space="preserve">. </w:t>
      </w:r>
      <w:r>
        <w:rPr>
          <w:sz w:val="24"/>
          <w:szCs w:val="24"/>
        </w:rPr>
        <w:t>listopada</w:t>
      </w:r>
      <w:r w:rsidR="001D66ED">
        <w:rPr>
          <w:sz w:val="24"/>
          <w:szCs w:val="24"/>
        </w:rPr>
        <w:t xml:space="preserve"> </w:t>
      </w:r>
      <w:r w:rsidR="001D66ED" w:rsidRPr="00C54228">
        <w:rPr>
          <w:sz w:val="24"/>
          <w:szCs w:val="24"/>
        </w:rPr>
        <w:t>202</w:t>
      </w:r>
      <w:r>
        <w:rPr>
          <w:sz w:val="24"/>
          <w:szCs w:val="24"/>
        </w:rPr>
        <w:t>6.</w:t>
      </w:r>
      <w:r w:rsidR="001D66ED" w:rsidRPr="00C54228">
        <w:rPr>
          <w:sz w:val="24"/>
          <w:szCs w:val="24"/>
        </w:rPr>
        <w:t xml:space="preserve"> godine, između kandidata sudionika po natječaju, za rad na radnom mjestu </w:t>
      </w:r>
      <w:r w:rsidR="001D66ED">
        <w:rPr>
          <w:sz w:val="24"/>
          <w:szCs w:val="24"/>
        </w:rPr>
        <w:t>pomoćnika u nastavi</w:t>
      </w:r>
      <w:r w:rsidR="00322EE1">
        <w:rPr>
          <w:sz w:val="24"/>
          <w:szCs w:val="24"/>
        </w:rPr>
        <w:t xml:space="preserve"> na određeno,</w:t>
      </w:r>
      <w:r w:rsidR="000A7FA7">
        <w:rPr>
          <w:sz w:val="24"/>
          <w:szCs w:val="24"/>
        </w:rPr>
        <w:t xml:space="preserve"> </w:t>
      </w:r>
      <w:r w:rsidR="00E0403A">
        <w:rPr>
          <w:sz w:val="24"/>
          <w:szCs w:val="24"/>
        </w:rPr>
        <w:t>puno radno vrijeme</w:t>
      </w:r>
      <w:r w:rsidR="00322EE1">
        <w:rPr>
          <w:sz w:val="24"/>
          <w:szCs w:val="24"/>
        </w:rPr>
        <w:t>,</w:t>
      </w:r>
      <w:r w:rsidR="000A7FA7">
        <w:rPr>
          <w:sz w:val="24"/>
          <w:szCs w:val="24"/>
        </w:rPr>
        <w:t xml:space="preserve"> 40</w:t>
      </w:r>
      <w:r w:rsidR="00E0403A">
        <w:rPr>
          <w:sz w:val="24"/>
          <w:szCs w:val="24"/>
        </w:rPr>
        <w:t xml:space="preserve"> sati tjedno, </w:t>
      </w:r>
      <w:r w:rsidR="001D66ED" w:rsidRPr="00C54228">
        <w:rPr>
          <w:sz w:val="24"/>
          <w:szCs w:val="24"/>
        </w:rPr>
        <w:t xml:space="preserve"> izabran</w:t>
      </w:r>
      <w:r w:rsidR="001D66ED">
        <w:rPr>
          <w:sz w:val="24"/>
          <w:szCs w:val="24"/>
        </w:rPr>
        <w:t xml:space="preserve">a je </w:t>
      </w:r>
      <w:r w:rsidR="000A7FA7">
        <w:rPr>
          <w:sz w:val="24"/>
          <w:szCs w:val="24"/>
        </w:rPr>
        <w:t>Renata Šimunović</w:t>
      </w:r>
      <w:r>
        <w:rPr>
          <w:sz w:val="24"/>
          <w:szCs w:val="24"/>
        </w:rPr>
        <w:t xml:space="preserve">, </w:t>
      </w:r>
      <w:r w:rsidR="000A7FA7">
        <w:rPr>
          <w:sz w:val="24"/>
          <w:szCs w:val="24"/>
        </w:rPr>
        <w:t>SSS, 4.2 HKO-a</w:t>
      </w:r>
      <w:r w:rsidR="001D66ED">
        <w:rPr>
          <w:sz w:val="24"/>
          <w:szCs w:val="24"/>
        </w:rPr>
        <w:t>.</w:t>
      </w:r>
    </w:p>
    <w:p w14:paraId="0C253FFE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0C14A2A2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0EAFCC8A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094679A4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Ravnateljica</w:t>
      </w:r>
    </w:p>
    <w:p w14:paraId="6FB54232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17B96C28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Marija Poje, prof.</w:t>
      </w:r>
    </w:p>
    <w:p w14:paraId="3F76F4E7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519E0880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36B8F463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7084444B" w14:textId="77777777" w:rsidR="001D66ED" w:rsidRPr="00C54228" w:rsidRDefault="001D66ED" w:rsidP="001D66ED">
      <w:pPr>
        <w:contextualSpacing/>
        <w:rPr>
          <w:sz w:val="24"/>
          <w:szCs w:val="24"/>
        </w:rPr>
      </w:pPr>
      <w:r w:rsidRPr="00C54228">
        <w:rPr>
          <w:sz w:val="24"/>
          <w:szCs w:val="24"/>
        </w:rPr>
        <w:tab/>
      </w:r>
      <w:r w:rsidRPr="00C54228">
        <w:rPr>
          <w:sz w:val="24"/>
          <w:szCs w:val="24"/>
        </w:rPr>
        <w:tab/>
      </w:r>
    </w:p>
    <w:p w14:paraId="1D3CD248" w14:textId="77777777" w:rsidR="001D66ED" w:rsidRPr="00322EE1" w:rsidRDefault="001D66ED" w:rsidP="001D66ED">
      <w:pPr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Dostaviti:  </w:t>
      </w:r>
    </w:p>
    <w:p w14:paraId="415BD053" w14:textId="77777777" w:rsidR="001D66ED" w:rsidRPr="00322E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Kandidatima sudionicima natječaja, putem </w:t>
      </w:r>
    </w:p>
    <w:p w14:paraId="7A53D485" w14:textId="77777777" w:rsidR="001D66ED" w:rsidRPr="00322EE1" w:rsidRDefault="001D66ED" w:rsidP="001D66ED">
      <w:pPr>
        <w:ind w:left="720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>mrežne stranice poslodavca</w:t>
      </w:r>
    </w:p>
    <w:p w14:paraId="7D0CE062" w14:textId="77777777" w:rsidR="00C376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Pismohrana  </w:t>
      </w:r>
    </w:p>
    <w:p w14:paraId="7209095B" w14:textId="77777777" w:rsidR="00051754" w:rsidRDefault="00051754" w:rsidP="00051754">
      <w:pPr>
        <w:spacing w:after="0" w:line="240" w:lineRule="auto"/>
        <w:contextualSpacing/>
        <w:rPr>
          <w:sz w:val="20"/>
          <w:szCs w:val="20"/>
        </w:rPr>
      </w:pPr>
    </w:p>
    <w:p w14:paraId="5FB8EEB4" w14:textId="77777777" w:rsidR="00051754" w:rsidRDefault="00051754" w:rsidP="00051754">
      <w:pPr>
        <w:spacing w:after="0" w:line="240" w:lineRule="auto"/>
        <w:contextualSpacing/>
        <w:rPr>
          <w:sz w:val="20"/>
          <w:szCs w:val="20"/>
        </w:rPr>
      </w:pPr>
    </w:p>
    <w:p w14:paraId="54AA58F7" w14:textId="77777777" w:rsidR="00051754" w:rsidRDefault="00051754" w:rsidP="00051754">
      <w:pPr>
        <w:spacing w:after="0" w:line="240" w:lineRule="auto"/>
        <w:contextualSpacing/>
        <w:rPr>
          <w:sz w:val="20"/>
          <w:szCs w:val="20"/>
        </w:rPr>
      </w:pPr>
    </w:p>
    <w:p w14:paraId="2623D2F3" w14:textId="77777777" w:rsidR="00051754" w:rsidRDefault="00051754" w:rsidP="00051754">
      <w:pPr>
        <w:spacing w:after="0" w:line="240" w:lineRule="auto"/>
        <w:contextualSpacing/>
        <w:rPr>
          <w:sz w:val="20"/>
          <w:szCs w:val="20"/>
        </w:rPr>
      </w:pPr>
    </w:p>
    <w:p w14:paraId="4760783D" w14:textId="77777777" w:rsidR="00051754" w:rsidRPr="00322EE1" w:rsidRDefault="00051754" w:rsidP="00051754">
      <w:pPr>
        <w:spacing w:after="0" w:line="240" w:lineRule="auto"/>
        <w:contextualSpacing/>
        <w:rPr>
          <w:sz w:val="20"/>
          <w:szCs w:val="20"/>
        </w:rPr>
      </w:pPr>
    </w:p>
    <w:sectPr w:rsidR="00051754" w:rsidRPr="00322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B063" w14:textId="77777777" w:rsidR="00776783" w:rsidRDefault="00776783" w:rsidP="00C54228">
      <w:pPr>
        <w:spacing w:after="0" w:line="240" w:lineRule="auto"/>
      </w:pPr>
      <w:r>
        <w:separator/>
      </w:r>
    </w:p>
  </w:endnote>
  <w:endnote w:type="continuationSeparator" w:id="0">
    <w:p w14:paraId="55FFB1B2" w14:textId="77777777" w:rsidR="00776783" w:rsidRDefault="00776783" w:rsidP="00C5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AFCBD" w14:textId="77777777" w:rsidR="00776783" w:rsidRDefault="00776783" w:rsidP="00C54228">
      <w:pPr>
        <w:spacing w:after="0" w:line="240" w:lineRule="auto"/>
      </w:pPr>
      <w:r>
        <w:separator/>
      </w:r>
    </w:p>
  </w:footnote>
  <w:footnote w:type="continuationSeparator" w:id="0">
    <w:p w14:paraId="71EB7193" w14:textId="77777777" w:rsidR="00776783" w:rsidRDefault="00776783" w:rsidP="00C54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6CF"/>
    <w:multiLevelType w:val="hybridMultilevel"/>
    <w:tmpl w:val="146A8E08"/>
    <w:lvl w:ilvl="0" w:tplc="14A2C7AA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C513CE6"/>
    <w:multiLevelType w:val="hybridMultilevel"/>
    <w:tmpl w:val="4C5CF354"/>
    <w:lvl w:ilvl="0" w:tplc="427863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332AC"/>
    <w:multiLevelType w:val="hybridMultilevel"/>
    <w:tmpl w:val="515CC272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C34438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844FA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711793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8132C"/>
    <w:multiLevelType w:val="hybridMultilevel"/>
    <w:tmpl w:val="0770B16E"/>
    <w:lvl w:ilvl="0" w:tplc="B35C61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F57"/>
    <w:rsid w:val="00005E3B"/>
    <w:rsid w:val="00051754"/>
    <w:rsid w:val="00097AA3"/>
    <w:rsid w:val="000A7FA7"/>
    <w:rsid w:val="000C64CE"/>
    <w:rsid w:val="000D2F6A"/>
    <w:rsid w:val="000E6EF3"/>
    <w:rsid w:val="000F4626"/>
    <w:rsid w:val="0016345F"/>
    <w:rsid w:val="00171E65"/>
    <w:rsid w:val="001A7EDC"/>
    <w:rsid w:val="001B513D"/>
    <w:rsid w:val="001C2E8A"/>
    <w:rsid w:val="001D276B"/>
    <w:rsid w:val="001D66ED"/>
    <w:rsid w:val="001E0F6C"/>
    <w:rsid w:val="001E3D3A"/>
    <w:rsid w:val="00216706"/>
    <w:rsid w:val="00241C40"/>
    <w:rsid w:val="002700C0"/>
    <w:rsid w:val="002C3F76"/>
    <w:rsid w:val="002C7145"/>
    <w:rsid w:val="002D455E"/>
    <w:rsid w:val="002F6B02"/>
    <w:rsid w:val="0030065B"/>
    <w:rsid w:val="003200A2"/>
    <w:rsid w:val="00322EE1"/>
    <w:rsid w:val="00330D5B"/>
    <w:rsid w:val="003466BA"/>
    <w:rsid w:val="00366A5A"/>
    <w:rsid w:val="003700C2"/>
    <w:rsid w:val="003D4C16"/>
    <w:rsid w:val="0042486C"/>
    <w:rsid w:val="00433D06"/>
    <w:rsid w:val="004629CE"/>
    <w:rsid w:val="004654B4"/>
    <w:rsid w:val="004844B9"/>
    <w:rsid w:val="00485045"/>
    <w:rsid w:val="004D61D3"/>
    <w:rsid w:val="004F2E95"/>
    <w:rsid w:val="00527209"/>
    <w:rsid w:val="005311A7"/>
    <w:rsid w:val="00541BE9"/>
    <w:rsid w:val="005C36E7"/>
    <w:rsid w:val="00615AC2"/>
    <w:rsid w:val="00621C01"/>
    <w:rsid w:val="006644C7"/>
    <w:rsid w:val="006E6F0A"/>
    <w:rsid w:val="006F19CD"/>
    <w:rsid w:val="0071277A"/>
    <w:rsid w:val="00732F14"/>
    <w:rsid w:val="00736387"/>
    <w:rsid w:val="0074523E"/>
    <w:rsid w:val="00745384"/>
    <w:rsid w:val="007463CD"/>
    <w:rsid w:val="00776783"/>
    <w:rsid w:val="00777FF6"/>
    <w:rsid w:val="00780F31"/>
    <w:rsid w:val="007833BF"/>
    <w:rsid w:val="007A2B3F"/>
    <w:rsid w:val="007F7522"/>
    <w:rsid w:val="00806109"/>
    <w:rsid w:val="00837D49"/>
    <w:rsid w:val="008652D4"/>
    <w:rsid w:val="00881F01"/>
    <w:rsid w:val="00883AC8"/>
    <w:rsid w:val="008B5B07"/>
    <w:rsid w:val="0095500C"/>
    <w:rsid w:val="009959FC"/>
    <w:rsid w:val="009A550E"/>
    <w:rsid w:val="009B378A"/>
    <w:rsid w:val="009F08A8"/>
    <w:rsid w:val="00A007A9"/>
    <w:rsid w:val="00A07B51"/>
    <w:rsid w:val="00A36020"/>
    <w:rsid w:val="00A46D43"/>
    <w:rsid w:val="00A70D0D"/>
    <w:rsid w:val="00A70E77"/>
    <w:rsid w:val="00A77F57"/>
    <w:rsid w:val="00A833C7"/>
    <w:rsid w:val="00A974F2"/>
    <w:rsid w:val="00AA2773"/>
    <w:rsid w:val="00AA5254"/>
    <w:rsid w:val="00AB5A7C"/>
    <w:rsid w:val="00AC251B"/>
    <w:rsid w:val="00AF5758"/>
    <w:rsid w:val="00B708D1"/>
    <w:rsid w:val="00B77431"/>
    <w:rsid w:val="00B93F63"/>
    <w:rsid w:val="00B96C7F"/>
    <w:rsid w:val="00BE1F1E"/>
    <w:rsid w:val="00C06E55"/>
    <w:rsid w:val="00C156A3"/>
    <w:rsid w:val="00C376E1"/>
    <w:rsid w:val="00C54228"/>
    <w:rsid w:val="00C56297"/>
    <w:rsid w:val="00C709E0"/>
    <w:rsid w:val="00C86F2C"/>
    <w:rsid w:val="00CA24E3"/>
    <w:rsid w:val="00CC7944"/>
    <w:rsid w:val="00CF7F46"/>
    <w:rsid w:val="00D51131"/>
    <w:rsid w:val="00D52AC2"/>
    <w:rsid w:val="00D71872"/>
    <w:rsid w:val="00DA6B76"/>
    <w:rsid w:val="00DC0182"/>
    <w:rsid w:val="00DE2F20"/>
    <w:rsid w:val="00DF4E08"/>
    <w:rsid w:val="00DF5A80"/>
    <w:rsid w:val="00E0081D"/>
    <w:rsid w:val="00E0403A"/>
    <w:rsid w:val="00E067EB"/>
    <w:rsid w:val="00E22E78"/>
    <w:rsid w:val="00E45A61"/>
    <w:rsid w:val="00E86E28"/>
    <w:rsid w:val="00E95323"/>
    <w:rsid w:val="00EB2A08"/>
    <w:rsid w:val="00EE71B2"/>
    <w:rsid w:val="00EF004B"/>
    <w:rsid w:val="00F01BAE"/>
    <w:rsid w:val="00F040BA"/>
    <w:rsid w:val="00F44B78"/>
    <w:rsid w:val="00F560DA"/>
    <w:rsid w:val="00F617C3"/>
    <w:rsid w:val="00F71CD4"/>
    <w:rsid w:val="00F728C8"/>
    <w:rsid w:val="00F859F2"/>
    <w:rsid w:val="00F96958"/>
    <w:rsid w:val="00FA3EEC"/>
    <w:rsid w:val="00FB290C"/>
    <w:rsid w:val="00FC3E18"/>
    <w:rsid w:val="00FD5A8F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88B3"/>
  <w15:chartTrackingRefBased/>
  <w15:docId w15:val="{DC5A5D68-BF1A-485C-BDC0-AC875A17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4228"/>
  </w:style>
  <w:style w:type="paragraph" w:styleId="Podnoje">
    <w:name w:val="footer"/>
    <w:basedOn w:val="Normal"/>
    <w:link w:val="Podno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4228"/>
  </w:style>
  <w:style w:type="paragraph" w:styleId="Tekstbalonia">
    <w:name w:val="Balloon Text"/>
    <w:basedOn w:val="Normal"/>
    <w:link w:val="TekstbaloniaChar"/>
    <w:uiPriority w:val="99"/>
    <w:semiHidden/>
    <w:unhideWhenUsed/>
    <w:rsid w:val="00A0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07A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A5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Marija Poje</cp:lastModifiedBy>
  <cp:revision>2</cp:revision>
  <cp:lastPrinted>2026-10-09T07:08:00Z</cp:lastPrinted>
  <dcterms:created xsi:type="dcterms:W3CDTF">2026-10-09T10:27:00Z</dcterms:created>
  <dcterms:modified xsi:type="dcterms:W3CDTF">2026-10-09T10:27:00Z</dcterms:modified>
</cp:coreProperties>
</file>