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4F66E" w14:textId="77777777" w:rsidR="00A50DEF" w:rsidRDefault="000B5571" w:rsidP="00A50DEF">
      <w:pPr>
        <w:pStyle w:val="StandardWeb"/>
        <w:ind w:left="4248" w:firstLine="708"/>
      </w:pPr>
      <w:r>
        <w:t xml:space="preserve">                  </w:t>
      </w:r>
      <w:r w:rsidRPr="000B5571">
        <w:rPr>
          <w:noProof/>
        </w:rPr>
        <w:drawing>
          <wp:inline distT="0" distB="0" distL="0" distR="0" wp14:anchorId="6878A601" wp14:editId="77855970">
            <wp:extent cx="1382395" cy="244475"/>
            <wp:effectExtent l="0" t="0" r="8255" b="3175"/>
            <wp:docPr id="1" name="Slika 1" descr="C:\Users\Ivana\Downloads\007-01-26-02-11_2158-136-2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ana\Downloads\007-01-26-02-11_2158-136-26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2880">
        <w:t xml:space="preserve">                           </w:t>
      </w:r>
    </w:p>
    <w:p w14:paraId="6F0EB2F9" w14:textId="77777777" w:rsidR="0015415E" w:rsidRPr="004D0541" w:rsidRDefault="0015415E" w:rsidP="001541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4D0541">
        <w:rPr>
          <w:rFonts w:ascii="Times New Roman" w:eastAsia="Times New Roman" w:hAnsi="Times New Roman" w:cs="Times New Roman"/>
          <w:sz w:val="28"/>
          <w:szCs w:val="28"/>
          <w:lang w:eastAsia="hr-HR"/>
        </w:rPr>
        <w:t>Osnovna škola Mate Lovraka</w:t>
      </w:r>
    </w:p>
    <w:p w14:paraId="21F4F292" w14:textId="77777777" w:rsidR="0015415E" w:rsidRDefault="0015415E" w:rsidP="001541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4D0541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V l a d i s l a v c i</w:t>
      </w:r>
    </w:p>
    <w:p w14:paraId="4D0A851C" w14:textId="77777777" w:rsidR="0015415E" w:rsidRDefault="0015415E" w:rsidP="0015415E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007-01/2</w:t>
      </w:r>
      <w:r w:rsidR="00C1799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-02/</w:t>
      </w:r>
      <w:r w:rsidR="00B460E0">
        <w:rPr>
          <w:rFonts w:ascii="Times New Roman" w:hAnsi="Times New Roman" w:cs="Times New Roman"/>
        </w:rPr>
        <w:t>11</w:t>
      </w:r>
    </w:p>
    <w:p w14:paraId="27A1543F" w14:textId="77777777" w:rsidR="0015415E" w:rsidRDefault="0015415E" w:rsidP="0015415E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2158-136-2</w:t>
      </w:r>
      <w:r w:rsidR="00C1799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-1</w:t>
      </w:r>
    </w:p>
    <w:p w14:paraId="7329BCE4" w14:textId="77777777" w:rsidR="0015415E" w:rsidRPr="008915EC" w:rsidRDefault="0015415E" w:rsidP="0015415E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 w:rsidRPr="008915EC">
        <w:rPr>
          <w:rFonts w:ascii="Times New Roman" w:eastAsia="Times New Roman" w:hAnsi="Times New Roman" w:cs="Times New Roman"/>
          <w:i/>
          <w:lang w:eastAsia="hr-HR"/>
        </w:rPr>
        <w:t>Vladislavci,</w:t>
      </w:r>
      <w:r>
        <w:rPr>
          <w:rFonts w:ascii="Times New Roman" w:eastAsia="Times New Roman" w:hAnsi="Times New Roman" w:cs="Times New Roman"/>
          <w:i/>
          <w:lang w:eastAsia="hr-HR"/>
        </w:rPr>
        <w:t xml:space="preserve"> </w:t>
      </w:r>
      <w:r w:rsidR="00B460E0">
        <w:rPr>
          <w:rFonts w:ascii="Times New Roman" w:eastAsia="Times New Roman" w:hAnsi="Times New Roman" w:cs="Times New Roman"/>
          <w:i/>
          <w:lang w:eastAsia="hr-HR"/>
        </w:rPr>
        <w:t>19</w:t>
      </w:r>
      <w:r w:rsidRPr="008915EC">
        <w:rPr>
          <w:rFonts w:ascii="Times New Roman" w:eastAsia="Times New Roman" w:hAnsi="Times New Roman" w:cs="Times New Roman"/>
          <w:i/>
          <w:lang w:eastAsia="hr-HR"/>
        </w:rPr>
        <w:t xml:space="preserve"> .</w:t>
      </w:r>
      <w:r>
        <w:rPr>
          <w:rFonts w:ascii="Times New Roman" w:eastAsia="Times New Roman" w:hAnsi="Times New Roman" w:cs="Times New Roman"/>
          <w:i/>
          <w:lang w:eastAsia="hr-HR"/>
        </w:rPr>
        <w:t xml:space="preserve"> </w:t>
      </w:r>
      <w:r w:rsidR="00B66268">
        <w:rPr>
          <w:rFonts w:ascii="Times New Roman" w:eastAsia="Times New Roman" w:hAnsi="Times New Roman" w:cs="Times New Roman"/>
          <w:i/>
          <w:lang w:eastAsia="hr-HR"/>
        </w:rPr>
        <w:t>listopad</w:t>
      </w:r>
      <w:r>
        <w:rPr>
          <w:rFonts w:ascii="Times New Roman" w:eastAsia="Times New Roman" w:hAnsi="Times New Roman" w:cs="Times New Roman"/>
          <w:i/>
          <w:lang w:eastAsia="hr-HR"/>
        </w:rPr>
        <w:t>a</w:t>
      </w:r>
      <w:r w:rsidRPr="008915EC">
        <w:rPr>
          <w:rFonts w:ascii="Times New Roman" w:eastAsia="Times New Roman" w:hAnsi="Times New Roman" w:cs="Times New Roman"/>
          <w:i/>
          <w:lang w:eastAsia="hr-HR"/>
        </w:rPr>
        <w:t xml:space="preserve"> 202</w:t>
      </w:r>
      <w:r w:rsidR="00B66268">
        <w:rPr>
          <w:rFonts w:ascii="Times New Roman" w:eastAsia="Times New Roman" w:hAnsi="Times New Roman" w:cs="Times New Roman"/>
          <w:i/>
          <w:lang w:eastAsia="hr-HR"/>
        </w:rPr>
        <w:t>6</w:t>
      </w:r>
      <w:r w:rsidRPr="008915EC">
        <w:rPr>
          <w:rFonts w:ascii="Times New Roman" w:eastAsia="Times New Roman" w:hAnsi="Times New Roman" w:cs="Times New Roman"/>
          <w:i/>
          <w:lang w:eastAsia="hr-HR"/>
        </w:rPr>
        <w:t xml:space="preserve">. </w:t>
      </w:r>
    </w:p>
    <w:p w14:paraId="23406606" w14:textId="77777777" w:rsidR="0015415E" w:rsidRDefault="0015415E" w:rsidP="0015415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896BCEF" w14:textId="77777777" w:rsidR="0015415E" w:rsidRDefault="0015415E" w:rsidP="0015415E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članka 25. Statuta Osnovne škole Mate Lovraka, Vladislavci i članka 12. Poslovnika o radu kolegijalnih tijela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s a z i v a m</w:t>
      </w:r>
    </w:p>
    <w:p w14:paraId="49DB04F9" w14:textId="77777777" w:rsidR="0015415E" w:rsidRDefault="0015415E" w:rsidP="0015415E"/>
    <w:p w14:paraId="725AB0E0" w14:textId="77777777" w:rsidR="0015415E" w:rsidRDefault="00C17992" w:rsidP="0015415E">
      <w:pPr>
        <w:jc w:val="center"/>
        <w:rPr>
          <w:b/>
        </w:rPr>
      </w:pPr>
      <w:r>
        <w:rPr>
          <w:b/>
          <w:bCs/>
          <w:sz w:val="28"/>
        </w:rPr>
        <w:t>2</w:t>
      </w:r>
      <w:r w:rsidR="00B460E0">
        <w:rPr>
          <w:b/>
          <w:bCs/>
          <w:sz w:val="28"/>
        </w:rPr>
        <w:t>3</w:t>
      </w:r>
      <w:r w:rsidR="0015415E">
        <w:rPr>
          <w:b/>
          <w:bCs/>
          <w:sz w:val="28"/>
        </w:rPr>
        <w:t>. SJEDNICU ŠKOLSKOGA ODBORA</w:t>
      </w:r>
    </w:p>
    <w:p w14:paraId="1C407B36" w14:textId="77777777" w:rsidR="0015415E" w:rsidRDefault="0015415E" w:rsidP="0015415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</w:t>
      </w:r>
      <w:r w:rsidR="00B460E0">
        <w:rPr>
          <w:rFonts w:ascii="Times New Roman" w:eastAsia="Times New Roman" w:hAnsi="Times New Roman" w:cs="Times New Roman"/>
          <w:sz w:val="24"/>
          <w:szCs w:val="24"/>
          <w:lang w:eastAsia="hr-HR"/>
        </w:rPr>
        <w:t>srijedu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460E0">
        <w:rPr>
          <w:rFonts w:ascii="Times New Roman" w:eastAsia="Times New Roman" w:hAnsi="Times New Roman" w:cs="Times New Roman"/>
          <w:sz w:val="24"/>
          <w:szCs w:val="24"/>
          <w:lang w:eastAsia="hr-HR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 202</w:t>
      </w:r>
      <w:r w:rsidR="00C1799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 s početkom u 1</w:t>
      </w:r>
      <w:r w:rsidR="00695898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C17992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0 sati  </w:t>
      </w:r>
    </w:p>
    <w:p w14:paraId="70C38794" w14:textId="77777777" w:rsidR="001C37A0" w:rsidRDefault="001C37A0" w:rsidP="0015415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835251D" w14:textId="77777777" w:rsidR="00F92BD3" w:rsidRDefault="00F92BD3" w:rsidP="0015415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DD9630" w14:textId="77777777" w:rsidR="00F92BD3" w:rsidRDefault="00F92BD3" w:rsidP="0015415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D7824F" w14:textId="77777777" w:rsidR="0015415E" w:rsidRDefault="0015415E" w:rsidP="0015415E">
      <w:r>
        <w:t xml:space="preserve"> </w:t>
      </w:r>
      <w:r>
        <w:tab/>
      </w:r>
      <w:r>
        <w:tab/>
      </w:r>
      <w:r>
        <w:tab/>
      </w:r>
      <w:r>
        <w:tab/>
      </w:r>
      <w:r>
        <w:tab/>
        <w:t>DNEVNI RED:</w:t>
      </w:r>
    </w:p>
    <w:p w14:paraId="6AAEE67D" w14:textId="77777777" w:rsidR="00525D84" w:rsidRDefault="00525D84" w:rsidP="00696C4E">
      <w:pPr>
        <w:pStyle w:val="Odlomakpopisa"/>
        <w:numPr>
          <w:ilvl w:val="0"/>
          <w:numId w:val="2"/>
        </w:numPr>
      </w:pPr>
      <w:r>
        <w:t xml:space="preserve">Usvajanje zapisnika s </w:t>
      </w:r>
      <w:r w:rsidR="00C17992">
        <w:t>2</w:t>
      </w:r>
      <w:r w:rsidR="00B460E0">
        <w:t>2</w:t>
      </w:r>
      <w:r>
        <w:t xml:space="preserve">. sjednice Školskoga odbora </w:t>
      </w:r>
    </w:p>
    <w:p w14:paraId="52CD48CA" w14:textId="77777777" w:rsidR="00525D84" w:rsidRDefault="00B460E0" w:rsidP="00696C4E">
      <w:pPr>
        <w:pStyle w:val="Odlomakpopisa"/>
        <w:numPr>
          <w:ilvl w:val="0"/>
          <w:numId w:val="2"/>
        </w:numPr>
      </w:pPr>
      <w:r>
        <w:rPr>
          <w:sz w:val="22"/>
          <w:szCs w:val="22"/>
        </w:rPr>
        <w:t xml:space="preserve">Prijedlog financijskog plana za 2027. s projekcijama za 2028. i 2029. </w:t>
      </w:r>
    </w:p>
    <w:p w14:paraId="286E3F22" w14:textId="77777777" w:rsidR="00B31E7A" w:rsidRDefault="00B31E7A" w:rsidP="00696C4E">
      <w:pPr>
        <w:pStyle w:val="Odlomakpopisa"/>
        <w:numPr>
          <w:ilvl w:val="0"/>
          <w:numId w:val="2"/>
        </w:numPr>
      </w:pPr>
      <w:r>
        <w:t xml:space="preserve">Pitanja i prijedlozi </w:t>
      </w:r>
    </w:p>
    <w:p w14:paraId="2878B559" w14:textId="77777777" w:rsidR="0015415E" w:rsidRDefault="0015415E" w:rsidP="0015415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D1E170" w14:textId="77777777" w:rsidR="0015415E" w:rsidRDefault="0015415E" w:rsidP="0015415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MOLIMO DA SE SJEDNICI ODAZOVETE.</w:t>
      </w:r>
    </w:p>
    <w:p w14:paraId="43C251D1" w14:textId="77777777" w:rsidR="0015415E" w:rsidRDefault="0015415E" w:rsidP="0015415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Eventualni izostanak opravdati na tel. 031/391-016. </w:t>
      </w:r>
    </w:p>
    <w:p w14:paraId="10C98762" w14:textId="77777777" w:rsidR="0015415E" w:rsidRDefault="0015415E" w:rsidP="0015415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5B86E2" w14:textId="77777777" w:rsidR="0015415E" w:rsidRDefault="0015415E" w:rsidP="0015415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8523C22" w14:textId="77777777" w:rsidR="0015415E" w:rsidRDefault="0015415E" w:rsidP="00466CC0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126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</w:t>
      </w:r>
    </w:p>
    <w:p w14:paraId="45D9A863" w14:textId="77777777" w:rsidR="0015415E" w:rsidRDefault="0015415E" w:rsidP="00466CC0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126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Školskoga odbora </w:t>
      </w:r>
    </w:p>
    <w:p w14:paraId="4A1DB51B" w14:textId="77777777" w:rsidR="00466CC0" w:rsidRDefault="00466CC0" w:rsidP="00466CC0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126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B9B029" w14:textId="77777777" w:rsidR="0015415E" w:rsidRDefault="00466CC0" w:rsidP="00466CC0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126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</w:t>
      </w:r>
    </w:p>
    <w:p w14:paraId="1EA80F8E" w14:textId="77777777" w:rsidR="0015415E" w:rsidRDefault="0015415E" w:rsidP="00466CC0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126"/>
        <w:jc w:val="center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Renata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Zuzjak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prof. </w:t>
      </w:r>
    </w:p>
    <w:p w14:paraId="30697B66" w14:textId="77777777" w:rsidR="0015415E" w:rsidRDefault="0015415E" w:rsidP="00721D8C"/>
    <w:p w14:paraId="59AFD677" w14:textId="77777777" w:rsidR="0099184F" w:rsidRDefault="0099184F" w:rsidP="00721D8C"/>
    <w:p w14:paraId="49C367F9" w14:textId="77777777" w:rsidR="0099184F" w:rsidRDefault="0099184F" w:rsidP="00721D8C"/>
    <w:sectPr w:rsidR="00991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91603"/>
    <w:multiLevelType w:val="hybridMultilevel"/>
    <w:tmpl w:val="B63A5E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75653"/>
    <w:multiLevelType w:val="hybridMultilevel"/>
    <w:tmpl w:val="EB7CBB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D8C"/>
    <w:rsid w:val="00011EDF"/>
    <w:rsid w:val="00055E1E"/>
    <w:rsid w:val="000B5571"/>
    <w:rsid w:val="0015415E"/>
    <w:rsid w:val="00183A07"/>
    <w:rsid w:val="001C37A0"/>
    <w:rsid w:val="00213EFF"/>
    <w:rsid w:val="003A6AC9"/>
    <w:rsid w:val="00466CC0"/>
    <w:rsid w:val="00495AA6"/>
    <w:rsid w:val="004D41E5"/>
    <w:rsid w:val="004D673D"/>
    <w:rsid w:val="00525D84"/>
    <w:rsid w:val="00587C82"/>
    <w:rsid w:val="00695898"/>
    <w:rsid w:val="00696C4E"/>
    <w:rsid w:val="006C0885"/>
    <w:rsid w:val="006C4BF1"/>
    <w:rsid w:val="00721D8C"/>
    <w:rsid w:val="00803D81"/>
    <w:rsid w:val="0099184F"/>
    <w:rsid w:val="009C7F52"/>
    <w:rsid w:val="00A02880"/>
    <w:rsid w:val="00A50DEF"/>
    <w:rsid w:val="00B31E7A"/>
    <w:rsid w:val="00B460E0"/>
    <w:rsid w:val="00B66268"/>
    <w:rsid w:val="00B84C76"/>
    <w:rsid w:val="00BC2407"/>
    <w:rsid w:val="00C17992"/>
    <w:rsid w:val="00D35BD0"/>
    <w:rsid w:val="00DD1FB8"/>
    <w:rsid w:val="00ED1AB7"/>
    <w:rsid w:val="00F92BD3"/>
    <w:rsid w:val="00FC70E2"/>
    <w:rsid w:val="00FF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9634E"/>
  <w15:chartTrackingRefBased/>
  <w15:docId w15:val="{20A2DEC5-B2B4-49FB-804A-1019AE0A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541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A50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66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6C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Marija Poje</cp:lastModifiedBy>
  <cp:revision>2</cp:revision>
  <cp:lastPrinted>2026-10-05T06:01:00Z</cp:lastPrinted>
  <dcterms:created xsi:type="dcterms:W3CDTF">2026-10-21T08:36:00Z</dcterms:created>
  <dcterms:modified xsi:type="dcterms:W3CDTF">2026-10-21T08:36:00Z</dcterms:modified>
</cp:coreProperties>
</file>